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359F10" w14:textId="5023E940" w:rsidR="00656096" w:rsidRPr="00656096" w:rsidRDefault="00656096">
      <w:pPr>
        <w:rPr>
          <w:rFonts w:cstheme="minorHAnsi"/>
        </w:rPr>
      </w:pPr>
    </w:p>
    <w:p w14:paraId="0CB81E2F" w14:textId="10D18E24" w:rsidR="00656096" w:rsidRPr="00656096" w:rsidRDefault="00656096">
      <w:pPr>
        <w:rPr>
          <w:rFonts w:cstheme="minorHAnsi"/>
        </w:rPr>
      </w:pPr>
    </w:p>
    <w:p w14:paraId="614B3993" w14:textId="2F4C160D" w:rsidR="00656096" w:rsidRDefault="00656096" w:rsidP="00791AC1">
      <w:pPr>
        <w:spacing w:line="276" w:lineRule="auto"/>
        <w:jc w:val="both"/>
        <w:rPr>
          <w:rFonts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7"/>
        <w:gridCol w:w="7485"/>
      </w:tblGrid>
      <w:tr w:rsidR="00075691" w:rsidRPr="00075691" w14:paraId="24E47A95" w14:textId="77777777" w:rsidTr="00204DCE">
        <w:tc>
          <w:tcPr>
            <w:tcW w:w="9062" w:type="dxa"/>
            <w:gridSpan w:val="2"/>
            <w:shd w:val="clear" w:color="auto" w:fill="auto"/>
          </w:tcPr>
          <w:p w14:paraId="7EAF4484" w14:textId="0A7925AE" w:rsidR="00075691" w:rsidRPr="00075691" w:rsidRDefault="00075691" w:rsidP="00075691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 w:rsidRPr="00075691"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 xml:space="preserve">Zgrupowanie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zagraniczne</w:t>
            </w:r>
          </w:p>
        </w:tc>
      </w:tr>
      <w:tr w:rsidR="00075691" w:rsidRPr="000B4097" w14:paraId="6CA84B1B" w14:textId="77777777" w:rsidTr="00075691">
        <w:tc>
          <w:tcPr>
            <w:tcW w:w="1525" w:type="dxa"/>
            <w:shd w:val="clear" w:color="auto" w:fill="auto"/>
          </w:tcPr>
          <w:p w14:paraId="0D1A02B8" w14:textId="1846C3FF" w:rsidR="00075691" w:rsidRPr="00165D21" w:rsidRDefault="00075691" w:rsidP="00075691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 w:rsidRPr="00165D21"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Realizator</w:t>
            </w:r>
          </w:p>
        </w:tc>
        <w:tc>
          <w:tcPr>
            <w:tcW w:w="7537" w:type="dxa"/>
            <w:shd w:val="clear" w:color="auto" w:fill="auto"/>
          </w:tcPr>
          <w:p w14:paraId="39E6F741" w14:textId="7587B0A7" w:rsidR="00075691" w:rsidRPr="000B4097" w:rsidRDefault="00075691" w:rsidP="0007569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</w:tr>
      <w:tr w:rsidR="00075691" w:rsidRPr="000B4097" w14:paraId="5BE5280E" w14:textId="77777777" w:rsidTr="00075691">
        <w:tc>
          <w:tcPr>
            <w:tcW w:w="1525" w:type="dxa"/>
            <w:shd w:val="clear" w:color="auto" w:fill="auto"/>
          </w:tcPr>
          <w:p w14:paraId="6C3F7F11" w14:textId="77777777" w:rsidR="00075691" w:rsidRPr="00165D21" w:rsidRDefault="00075691" w:rsidP="00075691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 w:rsidRPr="00165D21"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Dyscyplina</w:t>
            </w:r>
          </w:p>
        </w:tc>
        <w:tc>
          <w:tcPr>
            <w:tcW w:w="7537" w:type="dxa"/>
            <w:shd w:val="clear" w:color="auto" w:fill="auto"/>
          </w:tcPr>
          <w:p w14:paraId="5AFAA051" w14:textId="7190FFB6" w:rsidR="00075691" w:rsidRPr="000B4097" w:rsidRDefault="00075691" w:rsidP="0007569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</w:tr>
      <w:tr w:rsidR="00075691" w:rsidRPr="000B4097" w14:paraId="4A7D0B21" w14:textId="77777777" w:rsidTr="00075691">
        <w:tc>
          <w:tcPr>
            <w:tcW w:w="1525" w:type="dxa"/>
            <w:shd w:val="clear" w:color="auto" w:fill="auto"/>
          </w:tcPr>
          <w:p w14:paraId="013E78C2" w14:textId="77777777" w:rsidR="00075691" w:rsidRPr="00165D21" w:rsidRDefault="00075691" w:rsidP="00075691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 w:rsidRPr="00165D21"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Numer akcji</w:t>
            </w:r>
          </w:p>
        </w:tc>
        <w:tc>
          <w:tcPr>
            <w:tcW w:w="7537" w:type="dxa"/>
            <w:shd w:val="clear" w:color="auto" w:fill="auto"/>
          </w:tcPr>
          <w:p w14:paraId="54AB4B85" w14:textId="012E82E3" w:rsidR="00075691" w:rsidRPr="000B4097" w:rsidRDefault="00075691" w:rsidP="0007569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</w:tr>
      <w:tr w:rsidR="00075691" w:rsidRPr="000B4097" w14:paraId="550F8366" w14:textId="77777777" w:rsidTr="00075691">
        <w:tc>
          <w:tcPr>
            <w:tcW w:w="1525" w:type="dxa"/>
            <w:shd w:val="clear" w:color="auto" w:fill="auto"/>
          </w:tcPr>
          <w:p w14:paraId="3A20BFD0" w14:textId="77777777" w:rsidR="00075691" w:rsidRPr="00165D21" w:rsidRDefault="00075691" w:rsidP="00075691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 w:rsidRPr="00165D21"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Termin</w:t>
            </w:r>
          </w:p>
        </w:tc>
        <w:tc>
          <w:tcPr>
            <w:tcW w:w="7537" w:type="dxa"/>
            <w:shd w:val="clear" w:color="auto" w:fill="auto"/>
          </w:tcPr>
          <w:p w14:paraId="156B6BB4" w14:textId="4685D86E" w:rsidR="00075691" w:rsidRPr="000B4097" w:rsidRDefault="00075691" w:rsidP="0007569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</w:tr>
      <w:tr w:rsidR="00075691" w:rsidRPr="000B4097" w14:paraId="600B0006" w14:textId="77777777" w:rsidTr="00075691">
        <w:tc>
          <w:tcPr>
            <w:tcW w:w="1525" w:type="dxa"/>
            <w:shd w:val="clear" w:color="auto" w:fill="auto"/>
          </w:tcPr>
          <w:p w14:paraId="4F30C3EF" w14:textId="77777777" w:rsidR="00075691" w:rsidRPr="00165D21" w:rsidRDefault="00075691" w:rsidP="00075691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 w:rsidRPr="00165D21"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Miejsce</w:t>
            </w:r>
          </w:p>
        </w:tc>
        <w:tc>
          <w:tcPr>
            <w:tcW w:w="7537" w:type="dxa"/>
            <w:shd w:val="clear" w:color="auto" w:fill="auto"/>
          </w:tcPr>
          <w:p w14:paraId="1CD98689" w14:textId="17CCBB72" w:rsidR="00075691" w:rsidRPr="000B4097" w:rsidRDefault="00075691" w:rsidP="0007569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</w:tr>
      <w:tr w:rsidR="00631211" w:rsidRPr="000B4097" w14:paraId="7EFAC103" w14:textId="77777777" w:rsidTr="00075691">
        <w:tc>
          <w:tcPr>
            <w:tcW w:w="1525" w:type="dxa"/>
            <w:shd w:val="clear" w:color="auto" w:fill="auto"/>
          </w:tcPr>
          <w:p w14:paraId="0472BAFE" w14:textId="5A2AD837" w:rsidR="00631211" w:rsidRPr="00165D21" w:rsidRDefault="007257B6" w:rsidP="00075691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Organizator</w:t>
            </w:r>
            <w:r w:rsidR="00870EC8"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 xml:space="preserve"> akcji</w:t>
            </w:r>
          </w:p>
        </w:tc>
        <w:tc>
          <w:tcPr>
            <w:tcW w:w="7537" w:type="dxa"/>
            <w:shd w:val="clear" w:color="auto" w:fill="auto"/>
          </w:tcPr>
          <w:p w14:paraId="407C6350" w14:textId="77777777" w:rsidR="00631211" w:rsidRPr="000B4097" w:rsidRDefault="00631211" w:rsidP="0007569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</w:tr>
      <w:tr w:rsidR="00075691" w:rsidRPr="000B4097" w14:paraId="16CED8A7" w14:textId="77777777" w:rsidTr="00075691">
        <w:tc>
          <w:tcPr>
            <w:tcW w:w="1525" w:type="dxa"/>
            <w:shd w:val="clear" w:color="auto" w:fill="auto"/>
          </w:tcPr>
          <w:p w14:paraId="210CC03F" w14:textId="61EF1ADA" w:rsidR="00075691" w:rsidRPr="00165D21" w:rsidRDefault="00075691" w:rsidP="0007569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 w:rsidRPr="00165D21"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Uczestnicy – Zawodnicy:</w:t>
            </w:r>
          </w:p>
        </w:tc>
        <w:tc>
          <w:tcPr>
            <w:tcW w:w="7537" w:type="dxa"/>
            <w:shd w:val="clear" w:color="auto" w:fill="auto"/>
          </w:tcPr>
          <w:p w14:paraId="5A054257" w14:textId="243FC2D5" w:rsidR="00075691" w:rsidRPr="00FE1FCD" w:rsidRDefault="00075691" w:rsidP="0007569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</w:tr>
      <w:tr w:rsidR="00075691" w:rsidRPr="000B4097" w14:paraId="5A973C4E" w14:textId="77777777" w:rsidTr="00075691">
        <w:tc>
          <w:tcPr>
            <w:tcW w:w="1525" w:type="dxa"/>
            <w:shd w:val="clear" w:color="auto" w:fill="auto"/>
          </w:tcPr>
          <w:p w14:paraId="47E8C615" w14:textId="33BD417A" w:rsidR="00075691" w:rsidRPr="00165D21" w:rsidRDefault="00075691" w:rsidP="0007569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 w:rsidRPr="00165D21"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Uczestnicy – Trenerzy:</w:t>
            </w:r>
          </w:p>
        </w:tc>
        <w:tc>
          <w:tcPr>
            <w:tcW w:w="7537" w:type="dxa"/>
            <w:shd w:val="clear" w:color="auto" w:fill="auto"/>
          </w:tcPr>
          <w:p w14:paraId="4803F33D" w14:textId="3D22249E" w:rsidR="00075691" w:rsidRPr="000B4097" w:rsidRDefault="00075691" w:rsidP="0007569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</w:tr>
      <w:tr w:rsidR="00075691" w:rsidRPr="000B4097" w14:paraId="6F1A91D9" w14:textId="77777777" w:rsidTr="00075691">
        <w:tc>
          <w:tcPr>
            <w:tcW w:w="1525" w:type="dxa"/>
            <w:shd w:val="clear" w:color="auto" w:fill="auto"/>
          </w:tcPr>
          <w:p w14:paraId="185A385E" w14:textId="77777777" w:rsidR="00075691" w:rsidRPr="00165D21" w:rsidRDefault="00075691" w:rsidP="0007569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 w:rsidRPr="00165D21"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 xml:space="preserve">Koszt </w:t>
            </w:r>
            <w:r w:rsidRPr="00165D21"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br/>
            </w:r>
            <w:r w:rsidRPr="00165D21">
              <w:rPr>
                <w:rFonts w:ascii="Times New Roman" w:hAnsi="Times New Roman"/>
                <w:b/>
                <w:bCs/>
                <w:sz w:val="14"/>
                <w:szCs w:val="24"/>
                <w:lang w:val="pl-PL"/>
              </w:rPr>
              <w:t>(ze środków FRKF)</w:t>
            </w:r>
          </w:p>
        </w:tc>
        <w:tc>
          <w:tcPr>
            <w:tcW w:w="7537" w:type="dxa"/>
            <w:shd w:val="clear" w:color="auto" w:fill="auto"/>
          </w:tcPr>
          <w:p w14:paraId="58311C61" w14:textId="61E3A6ED" w:rsidR="00075691" w:rsidRPr="000B4097" w:rsidRDefault="00075691" w:rsidP="0007569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</w:tr>
      <w:tr w:rsidR="00075691" w:rsidRPr="000B4097" w14:paraId="07B11644" w14:textId="77777777" w:rsidTr="00075691">
        <w:tc>
          <w:tcPr>
            <w:tcW w:w="1525" w:type="dxa"/>
            <w:shd w:val="clear" w:color="auto" w:fill="auto"/>
          </w:tcPr>
          <w:p w14:paraId="695A1F26" w14:textId="77777777" w:rsidR="00075691" w:rsidRPr="00165D21" w:rsidRDefault="00075691" w:rsidP="00075691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 w:rsidRPr="00165D21"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Uzasadnienie</w:t>
            </w:r>
          </w:p>
        </w:tc>
        <w:tc>
          <w:tcPr>
            <w:tcW w:w="7537" w:type="dxa"/>
            <w:shd w:val="clear" w:color="auto" w:fill="auto"/>
          </w:tcPr>
          <w:p w14:paraId="3499B492" w14:textId="77777777" w:rsidR="00075691" w:rsidRPr="000B4097" w:rsidRDefault="00075691" w:rsidP="0007569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</w:tr>
    </w:tbl>
    <w:p w14:paraId="14F6B882" w14:textId="58110727" w:rsidR="00154354" w:rsidRDefault="00154354" w:rsidP="00791AC1">
      <w:pPr>
        <w:spacing w:line="276" w:lineRule="auto"/>
        <w:jc w:val="both"/>
        <w:rPr>
          <w:rFonts w:cstheme="minorHAnsi"/>
        </w:rPr>
      </w:pPr>
    </w:p>
    <w:p w14:paraId="204C384A" w14:textId="27182F8C" w:rsidR="00154354" w:rsidRDefault="00154354" w:rsidP="00791AC1">
      <w:pPr>
        <w:spacing w:line="276" w:lineRule="auto"/>
        <w:jc w:val="both"/>
        <w:rPr>
          <w:rFonts w:cstheme="minorHAnsi"/>
        </w:rPr>
      </w:pPr>
    </w:p>
    <w:p w14:paraId="6766F7C0" w14:textId="77777777" w:rsidR="00BD270C" w:rsidRDefault="00631211" w:rsidP="00791AC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631211">
        <w:rPr>
          <w:rFonts w:ascii="Times New Roman" w:hAnsi="Times New Roman"/>
          <w:sz w:val="24"/>
          <w:szCs w:val="24"/>
        </w:rPr>
        <w:t>Oświadczamy, że</w:t>
      </w:r>
      <w:r w:rsidR="00BD270C">
        <w:rPr>
          <w:rFonts w:ascii="Times New Roman" w:hAnsi="Times New Roman"/>
          <w:sz w:val="24"/>
          <w:szCs w:val="24"/>
        </w:rPr>
        <w:t>:</w:t>
      </w:r>
    </w:p>
    <w:p w14:paraId="29A49406" w14:textId="1D937968" w:rsidR="00631211" w:rsidRPr="00BD270C" w:rsidRDefault="00631211" w:rsidP="00791AC1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D270C">
        <w:rPr>
          <w:rFonts w:ascii="Times New Roman" w:hAnsi="Times New Roman"/>
          <w:sz w:val="24"/>
          <w:szCs w:val="24"/>
        </w:rPr>
        <w:t>w terminie akcji zawodnicy nie uczestniczą innych zadaniach zleconych przez Ministra.</w:t>
      </w:r>
      <w:bookmarkStart w:id="0" w:name="_GoBack"/>
      <w:bookmarkEnd w:id="0"/>
    </w:p>
    <w:p w14:paraId="5BCC065F" w14:textId="47A47F1A" w:rsidR="00631211" w:rsidRPr="00BD270C" w:rsidRDefault="00BD270C" w:rsidP="00BD270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="00631211" w:rsidRPr="00BD270C">
        <w:rPr>
          <w:rFonts w:ascii="Times New Roman" w:hAnsi="Times New Roman"/>
          <w:sz w:val="24"/>
          <w:szCs w:val="24"/>
        </w:rPr>
        <w:t>wota dofinansowania nie obejmuje zwrotu kosztów (podróży, diet) dla zawodników biorących udział w akcjach organizowanych przez pzs.</w:t>
      </w:r>
    </w:p>
    <w:p w14:paraId="004E566A" w14:textId="77777777" w:rsidR="00870EC8" w:rsidRDefault="00870EC8" w:rsidP="00870EC8">
      <w:pPr>
        <w:spacing w:line="276" w:lineRule="auto"/>
        <w:jc w:val="both"/>
        <w:rPr>
          <w:rFonts w:cstheme="minorHAnsi"/>
        </w:rPr>
      </w:pPr>
    </w:p>
    <w:p w14:paraId="5855D974" w14:textId="77777777" w:rsidR="00870EC8" w:rsidRDefault="00870EC8" w:rsidP="00870EC8">
      <w:pPr>
        <w:spacing w:line="276" w:lineRule="auto"/>
        <w:jc w:val="both"/>
        <w:rPr>
          <w:rFonts w:cstheme="minorHAnsi"/>
        </w:rPr>
      </w:pPr>
    </w:p>
    <w:p w14:paraId="708412C7" w14:textId="77777777" w:rsidR="00870EC8" w:rsidRDefault="00870EC8" w:rsidP="00870EC8">
      <w:pPr>
        <w:spacing w:line="276" w:lineRule="auto"/>
        <w:jc w:val="both"/>
        <w:rPr>
          <w:rFonts w:cstheme="minorHAnsi"/>
        </w:rPr>
      </w:pPr>
    </w:p>
    <w:p w14:paraId="15D14A24" w14:textId="77777777" w:rsidR="00870EC8" w:rsidRDefault="00870EC8" w:rsidP="00870EC8">
      <w:pPr>
        <w:spacing w:line="276" w:lineRule="auto"/>
        <w:jc w:val="both"/>
        <w:rPr>
          <w:rFonts w:cstheme="minorHAnsi"/>
        </w:rPr>
      </w:pPr>
    </w:p>
    <w:p w14:paraId="191605A5" w14:textId="77777777" w:rsidR="00870EC8" w:rsidRDefault="00870EC8" w:rsidP="00870EC8">
      <w:pPr>
        <w:tabs>
          <w:tab w:val="left" w:pos="4536"/>
        </w:tabs>
        <w:spacing w:line="276" w:lineRule="auto"/>
        <w:jc w:val="both"/>
        <w:rPr>
          <w:rFonts w:cstheme="minorHAnsi"/>
        </w:rPr>
      </w:pPr>
      <w:r>
        <w:rPr>
          <w:rFonts w:cstheme="minorHAnsi"/>
        </w:rPr>
        <w:t>...........................................................</w:t>
      </w:r>
    </w:p>
    <w:p w14:paraId="7CE3581D" w14:textId="77777777" w:rsidR="00870EC8" w:rsidRDefault="00870EC8" w:rsidP="00870EC8">
      <w:pPr>
        <w:tabs>
          <w:tab w:val="left" w:pos="5103"/>
        </w:tabs>
        <w:spacing w:line="276" w:lineRule="auto"/>
        <w:rPr>
          <w:rFonts w:cstheme="minorHAnsi"/>
        </w:rPr>
      </w:pPr>
      <w:r>
        <w:rPr>
          <w:rFonts w:cstheme="minorHAnsi"/>
        </w:rPr>
        <w:t>(podpis i pieczątka osoby odpowiedzialnej)</w:t>
      </w:r>
    </w:p>
    <w:p w14:paraId="09C66971" w14:textId="77777777" w:rsidR="007257B6" w:rsidRPr="00631211" w:rsidRDefault="007257B6" w:rsidP="00791AC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2663E76A" w14:textId="77777777" w:rsidR="00631211" w:rsidRDefault="00631211" w:rsidP="00791AC1">
      <w:pPr>
        <w:spacing w:line="276" w:lineRule="auto"/>
        <w:jc w:val="both"/>
        <w:rPr>
          <w:rFonts w:cstheme="minorHAnsi"/>
        </w:rPr>
      </w:pPr>
    </w:p>
    <w:p w14:paraId="5AC8EB15" w14:textId="68EF70C0" w:rsidR="00154354" w:rsidRDefault="00154354" w:rsidP="00791AC1">
      <w:pPr>
        <w:spacing w:line="276" w:lineRule="auto"/>
        <w:jc w:val="both"/>
        <w:rPr>
          <w:rFonts w:cstheme="minorHAnsi"/>
        </w:rPr>
      </w:pPr>
    </w:p>
    <w:p w14:paraId="44C553B6" w14:textId="61293E6A" w:rsidR="00154354" w:rsidRDefault="00154354" w:rsidP="00791AC1">
      <w:pPr>
        <w:spacing w:line="276" w:lineRule="auto"/>
        <w:jc w:val="both"/>
        <w:rPr>
          <w:rFonts w:cstheme="minorHAnsi"/>
        </w:rPr>
      </w:pPr>
    </w:p>
    <w:p w14:paraId="064C456C" w14:textId="77777777" w:rsidR="00154354" w:rsidRPr="00154354" w:rsidRDefault="00154354" w:rsidP="00791AC1">
      <w:pPr>
        <w:tabs>
          <w:tab w:val="left" w:pos="4536"/>
        </w:tabs>
        <w:spacing w:line="276" w:lineRule="auto"/>
        <w:jc w:val="both"/>
        <w:rPr>
          <w:rFonts w:cstheme="minorHAnsi"/>
          <w:bCs/>
        </w:rPr>
      </w:pPr>
    </w:p>
    <w:sectPr w:rsidR="00154354" w:rsidRPr="00154354" w:rsidSect="00B85293">
      <w:headerReference w:type="default" r:id="rId8"/>
      <w:pgSz w:w="11906" w:h="16838"/>
      <w:pgMar w:top="1985" w:right="1417" w:bottom="255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51E370" w14:textId="77777777" w:rsidR="003E7232" w:rsidRDefault="003E7232" w:rsidP="007F7234">
      <w:r>
        <w:separator/>
      </w:r>
    </w:p>
  </w:endnote>
  <w:endnote w:type="continuationSeparator" w:id="0">
    <w:p w14:paraId="3DEA77B3" w14:textId="77777777" w:rsidR="003E7232" w:rsidRDefault="003E7232" w:rsidP="007F7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57DE0E" w14:textId="77777777" w:rsidR="003E7232" w:rsidRDefault="003E7232" w:rsidP="007F7234">
      <w:r>
        <w:separator/>
      </w:r>
    </w:p>
  </w:footnote>
  <w:footnote w:type="continuationSeparator" w:id="0">
    <w:p w14:paraId="50D56022" w14:textId="77777777" w:rsidR="003E7232" w:rsidRDefault="003E7232" w:rsidP="007F72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5EBF07" w14:textId="77777777" w:rsidR="007F7234" w:rsidRDefault="007F723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7A353D10" wp14:editId="677492FC">
          <wp:simplePos x="0" y="0"/>
          <wp:positionH relativeFrom="column">
            <wp:posOffset>-901033</wp:posOffset>
          </wp:positionH>
          <wp:positionV relativeFrom="page">
            <wp:posOffset>8890</wp:posOffset>
          </wp:positionV>
          <wp:extent cx="7560000" cy="10692000"/>
          <wp:effectExtent l="0" t="0" r="3175" b="0"/>
          <wp:wrapNone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rmów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3A291F"/>
    <w:multiLevelType w:val="hybridMultilevel"/>
    <w:tmpl w:val="F778824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234"/>
    <w:rsid w:val="000144CD"/>
    <w:rsid w:val="00075691"/>
    <w:rsid w:val="00154354"/>
    <w:rsid w:val="00165D21"/>
    <w:rsid w:val="002827A5"/>
    <w:rsid w:val="00283FCF"/>
    <w:rsid w:val="003653A5"/>
    <w:rsid w:val="003C71EE"/>
    <w:rsid w:val="003E7232"/>
    <w:rsid w:val="0048369F"/>
    <w:rsid w:val="005E23D2"/>
    <w:rsid w:val="00631211"/>
    <w:rsid w:val="00656096"/>
    <w:rsid w:val="006B3354"/>
    <w:rsid w:val="007257B6"/>
    <w:rsid w:val="00772C7C"/>
    <w:rsid w:val="00791AC1"/>
    <w:rsid w:val="007D0C02"/>
    <w:rsid w:val="007F7234"/>
    <w:rsid w:val="00870EC8"/>
    <w:rsid w:val="00B145D2"/>
    <w:rsid w:val="00B85293"/>
    <w:rsid w:val="00BC203D"/>
    <w:rsid w:val="00BD270C"/>
    <w:rsid w:val="00F00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7EB738"/>
  <w15:chartTrackingRefBased/>
  <w15:docId w15:val="{BBFDCAA5-29EC-456C-BDFC-575DACBDD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5691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it-IT" w:eastAsia="it-I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723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pl-PL"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F7234"/>
  </w:style>
  <w:style w:type="paragraph" w:styleId="Stopka">
    <w:name w:val="footer"/>
    <w:basedOn w:val="Normalny"/>
    <w:link w:val="StopkaZnak"/>
    <w:uiPriority w:val="99"/>
    <w:unhideWhenUsed/>
    <w:rsid w:val="007F723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pl-PL"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7F7234"/>
  </w:style>
  <w:style w:type="paragraph" w:styleId="Akapitzlist">
    <w:name w:val="List Paragraph"/>
    <w:basedOn w:val="Normalny"/>
    <w:uiPriority w:val="34"/>
    <w:qFormat/>
    <w:rsid w:val="00BD27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95524-493E-40B8-AB22-026D790F9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Piekut</dc:creator>
  <cp:keywords/>
  <dc:description/>
  <cp:lastModifiedBy>Andrzej</cp:lastModifiedBy>
  <cp:revision>3</cp:revision>
  <dcterms:created xsi:type="dcterms:W3CDTF">2026-03-19T12:30:00Z</dcterms:created>
  <dcterms:modified xsi:type="dcterms:W3CDTF">2026-03-19T12:31:00Z</dcterms:modified>
</cp:coreProperties>
</file>