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7DA7D" w14:textId="77777777" w:rsidR="003A521B" w:rsidRPr="0069623F" w:rsidRDefault="003A521B" w:rsidP="003D2525">
      <w:pPr>
        <w:pStyle w:val="Bezodstpw"/>
      </w:pPr>
      <w:bookmarkStart w:id="0" w:name="_GoBack"/>
      <w:bookmarkEnd w:id="0"/>
      <w:r w:rsidRPr="0069623F">
        <w:t>OPIS PRZEDMIOTU ZAMÓWIENIA</w:t>
      </w:r>
    </w:p>
    <w:p w14:paraId="3335A72E" w14:textId="77777777" w:rsidR="00511D60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Przedmiotem zamówienia jest sukcesywna dostawa strojów sportowych damskich i męskich oraz wyposażenia na potrzeby Akademickiego Związku Sportowego. Zamawiają</w:t>
      </w:r>
      <w:r w:rsidR="00B41D7D" w:rsidRPr="0069623F">
        <w:rPr>
          <w:rFonts w:cstheme="minorHAnsi"/>
          <w:bCs/>
        </w:rPr>
        <w:t>c</w:t>
      </w:r>
      <w:r w:rsidR="00BE4E6F" w:rsidRPr="0069623F">
        <w:rPr>
          <w:rFonts w:cstheme="minorHAnsi"/>
          <w:bCs/>
        </w:rPr>
        <w:t xml:space="preserve">y przewiduje zamówienie </w:t>
      </w:r>
      <w:r w:rsidR="00511D60" w:rsidRPr="0069623F">
        <w:rPr>
          <w:rFonts w:cstheme="minorHAnsi"/>
          <w:bCs/>
        </w:rPr>
        <w:t xml:space="preserve">strojów sportowych dla Akademickiej Reprezentacji Polski. Zamówienie obejmuje poniższe </w:t>
      </w:r>
      <w:r w:rsidR="00D6056B">
        <w:rPr>
          <w:rFonts w:cstheme="minorHAnsi"/>
          <w:bCs/>
        </w:rPr>
        <w:t xml:space="preserve">orientacyjne </w:t>
      </w:r>
      <w:r w:rsidR="00343F23">
        <w:rPr>
          <w:rFonts w:cstheme="minorHAnsi"/>
          <w:bCs/>
        </w:rPr>
        <w:t>zapotrzebowanie na stroje sportowe damskie i męskie oraz wyposażenie i akcesoria:</w:t>
      </w:r>
    </w:p>
    <w:p w14:paraId="2C5B6B46" w14:textId="77777777"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a) </w:t>
      </w:r>
      <w:r w:rsidR="00535A2E">
        <w:rPr>
          <w:rFonts w:cstheme="minorHAnsi"/>
          <w:bCs/>
        </w:rPr>
        <w:t>140</w:t>
      </w:r>
      <w:r w:rsidRPr="00343F23">
        <w:rPr>
          <w:rFonts w:cstheme="minorHAnsi"/>
          <w:bCs/>
        </w:rPr>
        <w:t xml:space="preserve">0 sztuk koszulek </w:t>
      </w:r>
      <w:r w:rsidR="00535A2E">
        <w:rPr>
          <w:rFonts w:cstheme="minorHAnsi"/>
          <w:bCs/>
        </w:rPr>
        <w:t>reprezentacyjnych</w:t>
      </w:r>
      <w:r w:rsidRPr="00343F23">
        <w:rPr>
          <w:rFonts w:cstheme="minorHAnsi"/>
          <w:bCs/>
        </w:rPr>
        <w:t>,</w:t>
      </w:r>
    </w:p>
    <w:p w14:paraId="4A2F34EB" w14:textId="77777777" w:rsidR="00343F23" w:rsidRPr="00343F23" w:rsidRDefault="006B3A39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b) 4</w:t>
      </w:r>
      <w:r w:rsidR="00343F23" w:rsidRPr="00343F23">
        <w:rPr>
          <w:rFonts w:cstheme="minorHAnsi"/>
          <w:bCs/>
        </w:rPr>
        <w:t>00 sztuk koszulek polo,</w:t>
      </w:r>
    </w:p>
    <w:p w14:paraId="100E0912" w14:textId="77777777"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c) </w:t>
      </w:r>
      <w:r w:rsidR="006B3A39">
        <w:rPr>
          <w:rFonts w:cstheme="minorHAnsi"/>
          <w:bCs/>
        </w:rPr>
        <w:t>7</w:t>
      </w:r>
      <w:r w:rsidRPr="00343F23">
        <w:rPr>
          <w:rFonts w:cstheme="minorHAnsi"/>
          <w:bCs/>
        </w:rPr>
        <w:t>00 sztuk krótkich spodenek,</w:t>
      </w:r>
    </w:p>
    <w:p w14:paraId="057EA806" w14:textId="77777777"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d) </w:t>
      </w:r>
      <w:r w:rsidR="006B3A39">
        <w:rPr>
          <w:rFonts w:cstheme="minorHAnsi"/>
          <w:bCs/>
        </w:rPr>
        <w:t>35</w:t>
      </w:r>
      <w:r w:rsidRPr="00343F23">
        <w:rPr>
          <w:rFonts w:cstheme="minorHAnsi"/>
          <w:bCs/>
        </w:rPr>
        <w:t xml:space="preserve">0 sztuk bluz dresowych </w:t>
      </w:r>
      <w:r w:rsidR="002B0941">
        <w:rPr>
          <w:rFonts w:cstheme="minorHAnsi"/>
          <w:bCs/>
        </w:rPr>
        <w:t xml:space="preserve">- </w:t>
      </w:r>
      <w:r w:rsidRPr="00343F23">
        <w:rPr>
          <w:rFonts w:cstheme="minorHAnsi"/>
          <w:bCs/>
        </w:rPr>
        <w:t>reprezentacyjnych,</w:t>
      </w:r>
    </w:p>
    <w:p w14:paraId="67008F4C" w14:textId="77777777"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e) </w:t>
      </w:r>
      <w:r w:rsidR="006B3A39">
        <w:rPr>
          <w:rFonts w:cstheme="minorHAnsi"/>
          <w:bCs/>
        </w:rPr>
        <w:t>35</w:t>
      </w:r>
      <w:r w:rsidRPr="00343F23">
        <w:rPr>
          <w:rFonts w:cstheme="minorHAnsi"/>
          <w:bCs/>
        </w:rPr>
        <w:t xml:space="preserve">0 sztuk spodni dresowych - reprezentacyjnych, </w:t>
      </w:r>
    </w:p>
    <w:p w14:paraId="1B863B64" w14:textId="77777777"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f) </w:t>
      </w:r>
      <w:r w:rsidR="006B3A39">
        <w:rPr>
          <w:rFonts w:cstheme="minorHAnsi"/>
          <w:bCs/>
        </w:rPr>
        <w:t>35</w:t>
      </w:r>
      <w:r w:rsidRPr="00343F23">
        <w:rPr>
          <w:rFonts w:cstheme="minorHAnsi"/>
          <w:bCs/>
        </w:rPr>
        <w:t>0 sztuk bluz dresowych z kapturem,</w:t>
      </w:r>
    </w:p>
    <w:p w14:paraId="07A12A92" w14:textId="77777777" w:rsidR="00343F23" w:rsidRPr="00343F23" w:rsidRDefault="006B3A39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g</w:t>
      </w:r>
      <w:r w:rsidR="00343F23">
        <w:rPr>
          <w:rFonts w:cstheme="minorHAnsi"/>
          <w:bCs/>
        </w:rPr>
        <w:t xml:space="preserve">) </w:t>
      </w:r>
      <w:r>
        <w:rPr>
          <w:rFonts w:cstheme="minorHAnsi"/>
          <w:bCs/>
        </w:rPr>
        <w:t>35</w:t>
      </w:r>
      <w:r w:rsidR="00343F23" w:rsidRPr="00343F23">
        <w:rPr>
          <w:rFonts w:cstheme="minorHAnsi"/>
          <w:bCs/>
        </w:rPr>
        <w:t>0 sztuk bluz treningowych,</w:t>
      </w:r>
    </w:p>
    <w:p w14:paraId="4CEAE234" w14:textId="77777777" w:rsidR="00343F23" w:rsidRPr="00343F23" w:rsidRDefault="006B3A39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h</w:t>
      </w:r>
      <w:r w:rsidR="00343F23">
        <w:rPr>
          <w:rFonts w:cstheme="minorHAnsi"/>
          <w:bCs/>
        </w:rPr>
        <w:t xml:space="preserve">) </w:t>
      </w:r>
      <w:r>
        <w:rPr>
          <w:rFonts w:cstheme="minorHAnsi"/>
          <w:bCs/>
        </w:rPr>
        <w:t>35</w:t>
      </w:r>
      <w:r w:rsidR="00343F23" w:rsidRPr="00343F23">
        <w:rPr>
          <w:rFonts w:cstheme="minorHAnsi"/>
          <w:bCs/>
        </w:rPr>
        <w:t>0 sztuk czapek sportowych z daszkiem,</w:t>
      </w:r>
    </w:p>
    <w:p w14:paraId="69F4C373" w14:textId="77777777" w:rsidR="00343F23" w:rsidRPr="00343F23" w:rsidRDefault="006B3A39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i</w:t>
      </w:r>
      <w:r w:rsidR="00343F23">
        <w:rPr>
          <w:rFonts w:cstheme="minorHAnsi"/>
          <w:bCs/>
        </w:rPr>
        <w:t xml:space="preserve">) </w:t>
      </w:r>
      <w:r>
        <w:rPr>
          <w:rFonts w:cstheme="minorHAnsi"/>
          <w:bCs/>
        </w:rPr>
        <w:t>28</w:t>
      </w:r>
      <w:r w:rsidR="00343F23" w:rsidRPr="00343F23">
        <w:rPr>
          <w:rFonts w:cstheme="minorHAnsi"/>
          <w:bCs/>
        </w:rPr>
        <w:t>0 sztuk plecaków sportowych,</w:t>
      </w:r>
    </w:p>
    <w:p w14:paraId="6DFAF575" w14:textId="77777777" w:rsidR="00343F23" w:rsidRPr="00343F23" w:rsidRDefault="006B3A39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j</w:t>
      </w:r>
      <w:r w:rsidR="00343F23">
        <w:rPr>
          <w:rFonts w:cstheme="minorHAnsi"/>
          <w:bCs/>
        </w:rPr>
        <w:t xml:space="preserve">) </w:t>
      </w:r>
      <w:r>
        <w:rPr>
          <w:rFonts w:cstheme="minorHAnsi"/>
          <w:bCs/>
        </w:rPr>
        <w:t>35</w:t>
      </w:r>
      <w:r w:rsidR="00343F23" w:rsidRPr="00343F23">
        <w:rPr>
          <w:rFonts w:cstheme="minorHAnsi"/>
          <w:bCs/>
        </w:rPr>
        <w:t>0 par butów sportowych,</w:t>
      </w:r>
    </w:p>
    <w:p w14:paraId="4FA76BCF" w14:textId="77777777" w:rsidR="00343F23" w:rsidRPr="00343F23" w:rsidRDefault="006B3A39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k</w:t>
      </w:r>
      <w:r w:rsidR="00343F23">
        <w:rPr>
          <w:rFonts w:cstheme="minorHAnsi"/>
          <w:bCs/>
        </w:rPr>
        <w:t xml:space="preserve">) </w:t>
      </w:r>
      <w:r>
        <w:rPr>
          <w:rFonts w:cstheme="minorHAnsi"/>
          <w:bCs/>
        </w:rPr>
        <w:t>70</w:t>
      </w:r>
      <w:r w:rsidR="00343F23" w:rsidRPr="00343F23">
        <w:rPr>
          <w:rFonts w:cstheme="minorHAnsi"/>
          <w:bCs/>
        </w:rPr>
        <w:t>0 par skarpet sportowych,</w:t>
      </w:r>
    </w:p>
    <w:p w14:paraId="64DFCA06" w14:textId="77777777" w:rsidR="00343F23" w:rsidRDefault="006B3A39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l</w:t>
      </w:r>
      <w:r w:rsidR="00343F23">
        <w:rPr>
          <w:rFonts w:cstheme="minorHAnsi"/>
          <w:bCs/>
        </w:rPr>
        <w:t>)</w:t>
      </w:r>
      <w:r w:rsidR="00D6056B">
        <w:rPr>
          <w:rFonts w:cstheme="minorHAnsi"/>
          <w:bCs/>
        </w:rPr>
        <w:t xml:space="preserve"> </w:t>
      </w:r>
      <w:r w:rsidR="00343F23" w:rsidRPr="00343F23">
        <w:rPr>
          <w:rFonts w:cstheme="minorHAnsi"/>
          <w:bCs/>
        </w:rPr>
        <w:t xml:space="preserve">Stroje meczowe do piłki </w:t>
      </w:r>
      <w:r>
        <w:rPr>
          <w:rFonts w:cstheme="minorHAnsi"/>
          <w:bCs/>
        </w:rPr>
        <w:t xml:space="preserve">ręcznej </w:t>
      </w:r>
      <w:r w:rsidR="00343F23" w:rsidRPr="00343F23">
        <w:rPr>
          <w:rFonts w:cstheme="minorHAnsi"/>
          <w:bCs/>
        </w:rPr>
        <w:t>(koszulka + spodenki)</w:t>
      </w:r>
      <w:r w:rsidR="00511503">
        <w:rPr>
          <w:rFonts w:cstheme="minorHAnsi"/>
          <w:bCs/>
        </w:rPr>
        <w:t xml:space="preserve"> 56 kompletów oraz bramkarskie (spodnie + bluza)  – 8</w:t>
      </w:r>
      <w:r w:rsidR="00343F23" w:rsidRPr="00343F23">
        <w:rPr>
          <w:rFonts w:cstheme="minorHAnsi"/>
          <w:bCs/>
        </w:rPr>
        <w:t xml:space="preserve"> kompletów.</w:t>
      </w:r>
    </w:p>
    <w:p w14:paraId="7856429C" w14:textId="77777777" w:rsidR="003B784A" w:rsidRPr="00343F23" w:rsidRDefault="003B784A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m) stroje meczowe do </w:t>
      </w:r>
      <w:proofErr w:type="spellStart"/>
      <w:r w:rsidR="00D940F0">
        <w:rPr>
          <w:rFonts w:cstheme="minorHAnsi"/>
          <w:bCs/>
        </w:rPr>
        <w:t>futsalu</w:t>
      </w:r>
      <w:proofErr w:type="spellEnd"/>
      <w:r w:rsidR="00D940F0">
        <w:rPr>
          <w:rFonts w:cstheme="minorHAnsi"/>
          <w:bCs/>
        </w:rPr>
        <w:t xml:space="preserve"> (koszulka + spodenki) </w:t>
      </w:r>
      <w:r w:rsidR="00511503">
        <w:rPr>
          <w:rFonts w:cstheme="minorHAnsi"/>
          <w:bCs/>
        </w:rPr>
        <w:t>–</w:t>
      </w:r>
      <w:r w:rsidR="00D940F0">
        <w:rPr>
          <w:rFonts w:cstheme="minorHAnsi"/>
          <w:bCs/>
        </w:rPr>
        <w:t xml:space="preserve"> </w:t>
      </w:r>
      <w:r w:rsidR="00511503">
        <w:rPr>
          <w:rFonts w:cstheme="minorHAnsi"/>
          <w:bCs/>
        </w:rPr>
        <w:t>68 kompletów</w:t>
      </w:r>
    </w:p>
    <w:p w14:paraId="2046533C" w14:textId="77777777" w:rsidR="00343F23" w:rsidRPr="00343F23" w:rsidRDefault="004353F2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n</w:t>
      </w:r>
      <w:r w:rsidR="00343F23">
        <w:rPr>
          <w:rFonts w:cstheme="minorHAnsi"/>
          <w:bCs/>
        </w:rPr>
        <w:t xml:space="preserve">) </w:t>
      </w:r>
      <w:r w:rsidR="003B784A">
        <w:rPr>
          <w:rFonts w:cstheme="minorHAnsi"/>
          <w:bCs/>
        </w:rPr>
        <w:t>Stroje meczowe do piłki ręcznej plażowej</w:t>
      </w:r>
      <w:r w:rsidR="00343F23" w:rsidRPr="00343F23">
        <w:rPr>
          <w:rFonts w:cstheme="minorHAnsi"/>
          <w:bCs/>
        </w:rPr>
        <w:t xml:space="preserve"> (koszulka</w:t>
      </w:r>
      <w:r w:rsidR="003B784A">
        <w:rPr>
          <w:rFonts w:cstheme="minorHAnsi"/>
          <w:bCs/>
        </w:rPr>
        <w:t>/top</w:t>
      </w:r>
      <w:r>
        <w:rPr>
          <w:rFonts w:cstheme="minorHAnsi"/>
          <w:bCs/>
        </w:rPr>
        <w:t xml:space="preserve"> + spodenki) – 72 komplety</w:t>
      </w:r>
      <w:r w:rsidR="00343F23" w:rsidRPr="00343F23">
        <w:rPr>
          <w:rFonts w:cstheme="minorHAnsi"/>
          <w:bCs/>
        </w:rPr>
        <w:t>.</w:t>
      </w:r>
    </w:p>
    <w:p w14:paraId="44F3E250" w14:textId="77777777" w:rsidR="00343F23" w:rsidRPr="00343F23" w:rsidRDefault="004353F2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o</w:t>
      </w:r>
      <w:r w:rsidR="00343F23">
        <w:rPr>
          <w:rFonts w:cstheme="minorHAnsi"/>
          <w:bCs/>
        </w:rPr>
        <w:t xml:space="preserve">) </w:t>
      </w:r>
      <w:r w:rsidR="00343F23" w:rsidRPr="00343F23">
        <w:rPr>
          <w:rFonts w:cstheme="minorHAnsi"/>
          <w:bCs/>
        </w:rPr>
        <w:t>Stroje startowe do lekkiej atletyki (top, koszulka be</w:t>
      </w:r>
      <w:r>
        <w:rPr>
          <w:rFonts w:cstheme="minorHAnsi"/>
          <w:bCs/>
        </w:rPr>
        <w:t>z rękawków, majtki, kolarki) – 2</w:t>
      </w:r>
      <w:r w:rsidR="00343F23" w:rsidRPr="00343F23">
        <w:rPr>
          <w:rFonts w:cstheme="minorHAnsi"/>
          <w:bCs/>
        </w:rPr>
        <w:t>0 kompletów,</w:t>
      </w:r>
    </w:p>
    <w:p w14:paraId="5B3DF5C5" w14:textId="77777777" w:rsidR="00343F23" w:rsidRDefault="004353F2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p</w:t>
      </w:r>
      <w:r w:rsidR="00343F23">
        <w:rPr>
          <w:rFonts w:cstheme="minorHAnsi"/>
          <w:bCs/>
        </w:rPr>
        <w:t xml:space="preserve">) </w:t>
      </w:r>
      <w:r w:rsidR="00343F23" w:rsidRPr="00343F23">
        <w:rPr>
          <w:rFonts w:cstheme="minorHAnsi"/>
          <w:bCs/>
        </w:rPr>
        <w:t>Stroje startow</w:t>
      </w:r>
      <w:r>
        <w:rPr>
          <w:rFonts w:cstheme="minorHAnsi"/>
          <w:bCs/>
        </w:rPr>
        <w:t>e – kombinezony do wioślarstwa 2</w:t>
      </w:r>
      <w:r w:rsidR="00343F23" w:rsidRPr="00343F23">
        <w:rPr>
          <w:rFonts w:cstheme="minorHAnsi"/>
          <w:bCs/>
        </w:rPr>
        <w:t>0 sztuk.</w:t>
      </w:r>
    </w:p>
    <w:p w14:paraId="730A772E" w14:textId="77777777" w:rsidR="006B3A39" w:rsidRPr="00343F23" w:rsidRDefault="002B0941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q</w:t>
      </w:r>
      <w:r w:rsidR="006B3A39">
        <w:rPr>
          <w:rFonts w:cstheme="minorHAnsi"/>
          <w:bCs/>
        </w:rPr>
        <w:t xml:space="preserve">) Stroje startowe – kajakarstwo </w:t>
      </w:r>
      <w:r w:rsidR="004353F2">
        <w:rPr>
          <w:rFonts w:cstheme="minorHAnsi"/>
          <w:bCs/>
        </w:rPr>
        <w:t>(</w:t>
      </w:r>
      <w:proofErr w:type="spellStart"/>
      <w:r w:rsidR="004353F2">
        <w:rPr>
          <w:rFonts w:cstheme="minorHAnsi"/>
          <w:bCs/>
        </w:rPr>
        <w:t>longsleeve</w:t>
      </w:r>
      <w:proofErr w:type="spellEnd"/>
      <w:r w:rsidR="004353F2">
        <w:rPr>
          <w:rFonts w:cstheme="minorHAnsi"/>
          <w:bCs/>
        </w:rPr>
        <w:t>, kolarki) – 30 kompletów</w:t>
      </w:r>
    </w:p>
    <w:p w14:paraId="738B2023" w14:textId="77777777" w:rsidR="00511D60" w:rsidRDefault="002B0941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r</w:t>
      </w:r>
      <w:r w:rsidR="00343F23">
        <w:rPr>
          <w:rFonts w:cstheme="minorHAnsi"/>
          <w:bCs/>
        </w:rPr>
        <w:t xml:space="preserve">) </w:t>
      </w:r>
      <w:r w:rsidR="005001ED">
        <w:rPr>
          <w:rFonts w:cstheme="minorHAnsi"/>
          <w:bCs/>
        </w:rPr>
        <w:t>Torba podróżna</w:t>
      </w:r>
      <w:r w:rsidR="00BF5671">
        <w:rPr>
          <w:rFonts w:cstheme="minorHAnsi"/>
          <w:bCs/>
        </w:rPr>
        <w:t xml:space="preserve"> – 35</w:t>
      </w:r>
      <w:r w:rsidR="00D30156">
        <w:rPr>
          <w:rFonts w:cstheme="minorHAnsi"/>
          <w:bCs/>
        </w:rPr>
        <w:t>0 szt.</w:t>
      </w:r>
    </w:p>
    <w:p w14:paraId="3B5CC571" w14:textId="64E7D441" w:rsidR="00FB5724" w:rsidRPr="00E46FC5" w:rsidRDefault="00FB5724" w:rsidP="00343F23">
      <w:pPr>
        <w:spacing w:before="120"/>
        <w:rPr>
          <w:rFonts w:cstheme="minorHAnsi"/>
          <w:bCs/>
          <w:color w:val="FF0000"/>
        </w:rPr>
      </w:pPr>
      <w:r>
        <w:rPr>
          <w:rFonts w:cstheme="minorHAnsi"/>
          <w:bCs/>
        </w:rPr>
        <w:t>s) Walizka kabinowa – 50 szt</w:t>
      </w:r>
      <w:r w:rsidR="00AE4431">
        <w:rPr>
          <w:rFonts w:cstheme="minorHAnsi"/>
          <w:bCs/>
        </w:rPr>
        <w:t>.</w:t>
      </w:r>
      <w:r w:rsidR="00E46FC5">
        <w:rPr>
          <w:rFonts w:cstheme="minorHAnsi"/>
          <w:bCs/>
        </w:rPr>
        <w:t xml:space="preserve"> </w:t>
      </w:r>
      <w:r w:rsidR="00AE4431">
        <w:rPr>
          <w:rFonts w:cstheme="minorHAnsi"/>
          <w:bCs/>
        </w:rPr>
        <w:t>(</w:t>
      </w:r>
      <w:r w:rsidR="00E46FC5" w:rsidRPr="00AE4431">
        <w:rPr>
          <w:rFonts w:cstheme="minorHAnsi"/>
          <w:bCs/>
        </w:rPr>
        <w:t>wym.55x40x20)</w:t>
      </w:r>
    </w:p>
    <w:p w14:paraId="710F5B16" w14:textId="77777777" w:rsidR="00511D60" w:rsidRPr="0069623F" w:rsidRDefault="00511D60" w:rsidP="003A521B">
      <w:pPr>
        <w:spacing w:before="120"/>
        <w:jc w:val="both"/>
        <w:rPr>
          <w:rFonts w:cstheme="minorHAnsi"/>
          <w:bCs/>
        </w:rPr>
      </w:pPr>
    </w:p>
    <w:p w14:paraId="75264F6E" w14:textId="6BFC98C9" w:rsidR="001623EE" w:rsidRPr="0069623F" w:rsidRDefault="00B41D7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 xml:space="preserve">1. </w:t>
      </w:r>
      <w:r w:rsidR="003A521B" w:rsidRPr="0069623F">
        <w:rPr>
          <w:rFonts w:cstheme="minorHAnsi"/>
          <w:bCs/>
        </w:rPr>
        <w:t>Wykonawca zobowiązuje się postępować zgodnie z wytycznymi przekazanymi przez Zamawiającego. Poprawne wersje logotypów Zamawiający przekaże Wykonawcy w dniu podpisania umowy. W dokumentach do pobrania znajdują się pr</w:t>
      </w:r>
      <w:r w:rsidR="00743EDE">
        <w:rPr>
          <w:rFonts w:cstheme="minorHAnsi"/>
          <w:bCs/>
        </w:rPr>
        <w:t>zykładowe wizualizacje</w:t>
      </w:r>
      <w:r w:rsidR="007D08DD" w:rsidRPr="0069623F">
        <w:rPr>
          <w:rFonts w:cstheme="minorHAnsi"/>
          <w:bCs/>
        </w:rPr>
        <w:t xml:space="preserve"> </w:t>
      </w:r>
      <w:r w:rsidR="00BE4E6F" w:rsidRPr="0069623F">
        <w:rPr>
          <w:rFonts w:cstheme="minorHAnsi"/>
          <w:bCs/>
        </w:rPr>
        <w:t xml:space="preserve">zamawianego </w:t>
      </w:r>
      <w:r w:rsidR="007D08DD" w:rsidRPr="0069623F">
        <w:rPr>
          <w:rFonts w:cstheme="minorHAnsi"/>
          <w:bCs/>
        </w:rPr>
        <w:t>asortymentu</w:t>
      </w:r>
      <w:r w:rsidR="0064664C">
        <w:rPr>
          <w:rFonts w:cstheme="minorHAnsi"/>
          <w:bCs/>
        </w:rPr>
        <w:t xml:space="preserve"> oraz logotypy niezbędne do wykonania projektów</w:t>
      </w:r>
      <w:r w:rsidR="007D08DD" w:rsidRPr="0069623F">
        <w:rPr>
          <w:rFonts w:cstheme="minorHAnsi"/>
          <w:bCs/>
        </w:rPr>
        <w:t>.</w:t>
      </w:r>
      <w:r w:rsidR="00743EDE">
        <w:rPr>
          <w:rFonts w:cstheme="minorHAnsi"/>
          <w:bCs/>
        </w:rPr>
        <w:t xml:space="preserve"> Wizualizacje mają charakter poglądowy.</w:t>
      </w:r>
      <w:r w:rsidR="001623EE">
        <w:rPr>
          <w:rFonts w:cstheme="minorHAnsi"/>
          <w:bCs/>
        </w:rPr>
        <w:t xml:space="preserve"> </w:t>
      </w:r>
    </w:p>
    <w:p w14:paraId="59C2134A" w14:textId="77777777" w:rsidR="003A521B" w:rsidRPr="0069623F" w:rsidRDefault="00B41D7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 xml:space="preserve">2. </w:t>
      </w:r>
      <w:r w:rsidR="003A521B" w:rsidRPr="0069623F">
        <w:rPr>
          <w:rFonts w:cstheme="minorHAnsi"/>
          <w:bCs/>
        </w:rPr>
        <w:t xml:space="preserve">Personalizacja </w:t>
      </w:r>
      <w:r w:rsidR="00C81592" w:rsidRPr="0069623F">
        <w:rPr>
          <w:rFonts w:cstheme="minorHAnsi"/>
          <w:bCs/>
        </w:rPr>
        <w:t>strojów sportowych i wyposażenia</w:t>
      </w:r>
      <w:r w:rsidR="003A521B" w:rsidRPr="0069623F">
        <w:rPr>
          <w:rFonts w:cstheme="minorHAnsi"/>
          <w:bCs/>
        </w:rPr>
        <w:t>, nadruku bądź innej formy znakowania wymaga wcześniejs</w:t>
      </w:r>
      <w:r w:rsidRPr="0069623F">
        <w:rPr>
          <w:rFonts w:cstheme="minorHAnsi"/>
          <w:bCs/>
        </w:rPr>
        <w:t>zego uzgodnienia z Zamawiającym.</w:t>
      </w:r>
      <w:r w:rsidR="001623EE" w:rsidRPr="001623EE">
        <w:rPr>
          <w:rFonts w:cstheme="minorHAnsi"/>
          <w:bCs/>
        </w:rPr>
        <w:t xml:space="preserve"> </w:t>
      </w:r>
      <w:r w:rsidR="001623EE">
        <w:rPr>
          <w:rFonts w:cstheme="minorHAnsi"/>
          <w:bCs/>
        </w:rPr>
        <w:t>Wykonawca zobowiązany jest do przedstawienia dedykowanej</w:t>
      </w:r>
      <w:r w:rsidR="002C323C">
        <w:rPr>
          <w:rFonts w:cstheme="minorHAnsi"/>
          <w:bCs/>
        </w:rPr>
        <w:t>, spójnej</w:t>
      </w:r>
      <w:r w:rsidR="001623EE">
        <w:rPr>
          <w:rFonts w:cstheme="minorHAnsi"/>
          <w:bCs/>
        </w:rPr>
        <w:t xml:space="preserve"> szaty graficznej stworzonej na potrzeby zamówienia. </w:t>
      </w:r>
      <w:r w:rsidR="00261337">
        <w:rPr>
          <w:rFonts w:cstheme="minorHAnsi"/>
          <w:bCs/>
        </w:rPr>
        <w:t>Po wyborze Wykonawcy możliwe jest wprowadzenie zmian w projektach przez Zamawiającego przed realizacją oferty.</w:t>
      </w:r>
    </w:p>
    <w:p w14:paraId="056AE01E" w14:textId="77777777"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lastRenderedPageBreak/>
        <w:t>3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 xml:space="preserve">Dostarczane </w:t>
      </w:r>
      <w:r w:rsidR="005D2012" w:rsidRPr="0069623F">
        <w:rPr>
          <w:rFonts w:cstheme="minorHAnsi"/>
          <w:bCs/>
        </w:rPr>
        <w:t>stroje sportowe damskie i męskie oraz wyposażenie</w:t>
      </w:r>
      <w:r w:rsidRPr="0069623F">
        <w:rPr>
          <w:rFonts w:cstheme="minorHAnsi"/>
          <w:bCs/>
        </w:rPr>
        <w:t>, będące przedmiotem zamówienia, muszą być nowe, pełnowartościowe w pierwszym gatunku.</w:t>
      </w:r>
    </w:p>
    <w:p w14:paraId="70249764" w14:textId="77777777"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4.</w:t>
      </w:r>
      <w:r w:rsidR="00B41D7D" w:rsidRPr="0069623F">
        <w:rPr>
          <w:rFonts w:cstheme="minorHAnsi"/>
          <w:bCs/>
        </w:rPr>
        <w:t xml:space="preserve"> </w:t>
      </w:r>
      <w:r w:rsidR="005D2012" w:rsidRPr="0069623F">
        <w:rPr>
          <w:rFonts w:cstheme="minorHAnsi"/>
          <w:bCs/>
        </w:rPr>
        <w:t>Stroje sportowe i wyposażenie</w:t>
      </w:r>
      <w:r w:rsidRPr="0069623F">
        <w:rPr>
          <w:rFonts w:cstheme="minorHAnsi"/>
          <w:bCs/>
        </w:rPr>
        <w:t xml:space="preserve"> nie mogą mieć przebarwień, plam, załamań, dziur, zaciągnięć oraz innych uszkodzeń. </w:t>
      </w:r>
    </w:p>
    <w:p w14:paraId="46D0D5E2" w14:textId="77777777"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5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Znakowanie musi być wykonane techniką właściwą dla danego rodzaju materiału, z którego wykonan</w:t>
      </w:r>
      <w:r w:rsidR="007D08DD" w:rsidRPr="0069623F">
        <w:rPr>
          <w:rFonts w:cstheme="minorHAnsi"/>
          <w:bCs/>
        </w:rPr>
        <w:t>y</w:t>
      </w:r>
      <w:r w:rsidR="005D2012" w:rsidRPr="0069623F">
        <w:rPr>
          <w:rFonts w:cstheme="minorHAnsi"/>
          <w:bCs/>
        </w:rPr>
        <w:t xml:space="preserve"> jest dany strój sportowy i wyposażenie</w:t>
      </w:r>
      <w:r w:rsidRPr="0069623F">
        <w:rPr>
          <w:rFonts w:cstheme="minorHAnsi"/>
          <w:bCs/>
        </w:rPr>
        <w:t>, która gwarantuje trwałość i odporność na ścieranie</w:t>
      </w:r>
      <w:r w:rsidR="007D08DD" w:rsidRPr="0069623F">
        <w:rPr>
          <w:rFonts w:cstheme="minorHAnsi"/>
          <w:bCs/>
        </w:rPr>
        <w:t xml:space="preserve"> i pękanie</w:t>
      </w:r>
      <w:r w:rsidRPr="0069623F">
        <w:rPr>
          <w:rFonts w:cstheme="minorHAnsi"/>
          <w:bCs/>
        </w:rPr>
        <w:t xml:space="preserve"> przy standardowym użytkowaniu oraz odporność na działania warunków atmosferycznych naniesionego elementu graficznego.</w:t>
      </w:r>
    </w:p>
    <w:p w14:paraId="54AA10FF" w14:textId="16076D6A"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6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Elementy graficzne nie mogą być rozmazane, ani posiadać zmienionych kolorów w odniesieniu do zaakceptowanych prototypów.</w:t>
      </w:r>
      <w:r w:rsidR="00E46FC5">
        <w:rPr>
          <w:rFonts w:cstheme="minorHAnsi"/>
          <w:bCs/>
        </w:rPr>
        <w:t xml:space="preserve"> </w:t>
      </w:r>
      <w:r w:rsidR="00E46FC5" w:rsidRPr="00E46FC5">
        <w:rPr>
          <w:rFonts w:cstheme="minorHAnsi"/>
          <w:bCs/>
          <w:highlight w:val="red"/>
        </w:rPr>
        <w:t>Prototypy muszą być dostarczone Zmawiającemu przed rozpoczęciem dostawy każdego elementu ubioru</w:t>
      </w:r>
      <w:r w:rsidR="00E46FC5">
        <w:rPr>
          <w:rFonts w:cstheme="minorHAnsi"/>
          <w:bCs/>
          <w:highlight w:val="red"/>
        </w:rPr>
        <w:t xml:space="preserve"> do zaakceptowania</w:t>
      </w:r>
      <w:r w:rsidR="00E46FC5" w:rsidRPr="00E46FC5">
        <w:rPr>
          <w:rFonts w:cstheme="minorHAnsi"/>
          <w:bCs/>
          <w:highlight w:val="red"/>
        </w:rPr>
        <w:t>.</w:t>
      </w:r>
    </w:p>
    <w:p w14:paraId="1B5AF4EF" w14:textId="77777777"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7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Zamawiający zastrzega możliwość jednokrotnej zmiany pro</w:t>
      </w:r>
      <w:r w:rsidR="005D2012" w:rsidRPr="0069623F">
        <w:rPr>
          <w:rFonts w:cstheme="minorHAnsi"/>
          <w:bCs/>
        </w:rPr>
        <w:t xml:space="preserve">jektu w czasie trwania umowy, w </w:t>
      </w:r>
      <w:r w:rsidRPr="0069623F">
        <w:rPr>
          <w:rFonts w:cstheme="minorHAnsi"/>
          <w:bCs/>
        </w:rPr>
        <w:t>oparciu o takie same wytyczne co do wielkości oraz kolory znakowania.</w:t>
      </w:r>
    </w:p>
    <w:p w14:paraId="0B7336B1" w14:textId="77777777"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8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Zamawiający dokona akceptacji wizualizacji lub wskaże poprawki.</w:t>
      </w:r>
    </w:p>
    <w:p w14:paraId="5E05CAD0" w14:textId="77777777"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9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Wykonawca rozpocznie realizację sukcesywnych zamówień po otrzymaniu akceptacji od Zamawiającego.</w:t>
      </w:r>
    </w:p>
    <w:p w14:paraId="1F427557" w14:textId="35FD37D3" w:rsidR="007D08DD" w:rsidRPr="0069623F" w:rsidRDefault="007D08D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10</w:t>
      </w:r>
      <w:r w:rsidR="00E46FC5">
        <w:rPr>
          <w:rFonts w:cstheme="minorHAnsi"/>
          <w:bCs/>
        </w:rPr>
        <w:t>.</w:t>
      </w:r>
      <w:r w:rsidRPr="0069623F">
        <w:rPr>
          <w:rFonts w:cstheme="minorHAnsi"/>
          <w:bCs/>
        </w:rPr>
        <w:t xml:space="preserve"> Wykonawca przedstawi komplet wzorów wraz z logowaniem w dniu składania oferty do siedziby Zamawiającego.</w:t>
      </w:r>
    </w:p>
    <w:p w14:paraId="539C5409" w14:textId="77777777" w:rsidR="00012419" w:rsidRDefault="007D08D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11</w:t>
      </w:r>
      <w:r w:rsidR="003A521B" w:rsidRPr="0069623F">
        <w:rPr>
          <w:rFonts w:cstheme="minorHAnsi"/>
          <w:bCs/>
        </w:rPr>
        <w:t xml:space="preserve">. Zamawiający będzie płacił wybranemu Wykonawcy na podstawie zrealizowanego zamówienia na ilość </w:t>
      </w:r>
      <w:r w:rsidR="005D2012" w:rsidRPr="0069623F">
        <w:rPr>
          <w:rFonts w:cstheme="minorHAnsi"/>
          <w:bCs/>
        </w:rPr>
        <w:t>strojów sportowych i wyposażenia</w:t>
      </w:r>
      <w:r w:rsidR="003A521B" w:rsidRPr="0069623F">
        <w:rPr>
          <w:rFonts w:cstheme="minorHAnsi"/>
          <w:bCs/>
        </w:rPr>
        <w:t xml:space="preserve"> na podstawie faktury VAT. </w:t>
      </w:r>
    </w:p>
    <w:p w14:paraId="2F50B769" w14:textId="77777777" w:rsidR="003A521B" w:rsidRPr="0069623F" w:rsidRDefault="00012419" w:rsidP="003A521B">
      <w:pPr>
        <w:spacing w:before="120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12. </w:t>
      </w:r>
      <w:r w:rsidR="003A521B" w:rsidRPr="0069623F">
        <w:rPr>
          <w:rFonts w:cstheme="minorHAnsi"/>
          <w:bCs/>
        </w:rPr>
        <w:t>Wska</w:t>
      </w:r>
      <w:r>
        <w:rPr>
          <w:rFonts w:cstheme="minorHAnsi"/>
          <w:bCs/>
        </w:rPr>
        <w:t xml:space="preserve">zane całkowite </w:t>
      </w:r>
      <w:r w:rsidR="00BD2F52">
        <w:rPr>
          <w:rFonts w:cstheme="minorHAnsi"/>
          <w:bCs/>
        </w:rPr>
        <w:t>ilości pr</w:t>
      </w:r>
      <w:r w:rsidR="0000289E">
        <w:rPr>
          <w:rFonts w:cstheme="minorHAnsi"/>
          <w:bCs/>
        </w:rPr>
        <w:t>oduktów są</w:t>
      </w:r>
      <w:r w:rsidR="00BD2F52">
        <w:rPr>
          <w:rFonts w:cstheme="minorHAnsi"/>
          <w:bCs/>
        </w:rPr>
        <w:t xml:space="preserve"> szacunkowa i nie będą</w:t>
      </w:r>
      <w:r w:rsidR="003A521B" w:rsidRPr="0069623F">
        <w:rPr>
          <w:rFonts w:cstheme="minorHAnsi"/>
          <w:bCs/>
        </w:rPr>
        <w:t xml:space="preserve"> stanowić podstawy do roszczenia przez Wykonawcę zapłaty za całość wskazaną w zapytaniu ofertowym.</w:t>
      </w:r>
    </w:p>
    <w:p w14:paraId="4698FE54" w14:textId="77777777" w:rsidR="00B13D77" w:rsidRDefault="009D628E" w:rsidP="003A521B">
      <w:pPr>
        <w:spacing w:before="120"/>
        <w:jc w:val="both"/>
        <w:rPr>
          <w:rFonts w:cstheme="minorHAnsi"/>
          <w:bCs/>
        </w:rPr>
      </w:pPr>
      <w:r>
        <w:rPr>
          <w:rFonts w:cstheme="minorHAnsi"/>
          <w:bCs/>
        </w:rPr>
        <w:t>12</w:t>
      </w:r>
      <w:r w:rsidR="00B41D7D" w:rsidRPr="0069623F">
        <w:rPr>
          <w:rFonts w:cstheme="minorHAnsi"/>
          <w:bCs/>
        </w:rPr>
        <w:t>. Termin realiza</w:t>
      </w:r>
      <w:r w:rsidR="00B13D77">
        <w:rPr>
          <w:rFonts w:cstheme="minorHAnsi"/>
          <w:bCs/>
        </w:rPr>
        <w:t xml:space="preserve">cji całości zamówienia w transzach:  </w:t>
      </w:r>
    </w:p>
    <w:p w14:paraId="7661A56B" w14:textId="7A66421E" w:rsidR="00780D68" w:rsidRPr="00566536" w:rsidRDefault="00B13D77" w:rsidP="00B13D77">
      <w:pPr>
        <w:pStyle w:val="Akapitzlist"/>
        <w:numPr>
          <w:ilvl w:val="0"/>
          <w:numId w:val="5"/>
        </w:numPr>
        <w:spacing w:before="120"/>
        <w:jc w:val="both"/>
        <w:rPr>
          <w:rFonts w:cstheme="minorHAnsi"/>
          <w:b/>
          <w:bCs/>
        </w:rPr>
      </w:pPr>
      <w:r w:rsidRPr="00566536">
        <w:rPr>
          <w:rFonts w:cstheme="minorHAnsi"/>
          <w:b/>
          <w:bCs/>
        </w:rPr>
        <w:t xml:space="preserve">do </w:t>
      </w:r>
      <w:r w:rsidR="00B41D7D" w:rsidRPr="00566536">
        <w:rPr>
          <w:rFonts w:cstheme="minorHAnsi"/>
          <w:b/>
          <w:bCs/>
        </w:rPr>
        <w:t xml:space="preserve"> </w:t>
      </w:r>
      <w:r w:rsidRPr="00566536">
        <w:rPr>
          <w:rFonts w:cstheme="minorHAnsi"/>
          <w:b/>
          <w:bCs/>
        </w:rPr>
        <w:t>29</w:t>
      </w:r>
      <w:r w:rsidR="00D347C8" w:rsidRPr="00566536">
        <w:rPr>
          <w:rFonts w:cstheme="minorHAnsi"/>
          <w:b/>
          <w:bCs/>
        </w:rPr>
        <w:t xml:space="preserve"> </w:t>
      </w:r>
      <w:r w:rsidRPr="00566536">
        <w:rPr>
          <w:rFonts w:cstheme="minorHAnsi"/>
          <w:b/>
          <w:bCs/>
        </w:rPr>
        <w:t xml:space="preserve">maja </w:t>
      </w:r>
      <w:r w:rsidR="00E1155A" w:rsidRPr="00566536">
        <w:rPr>
          <w:rFonts w:cstheme="minorHAnsi"/>
          <w:b/>
          <w:bCs/>
        </w:rPr>
        <w:t>2026</w:t>
      </w:r>
      <w:r w:rsidR="00076065" w:rsidRPr="00566536">
        <w:rPr>
          <w:rFonts w:cstheme="minorHAnsi"/>
          <w:b/>
          <w:bCs/>
        </w:rPr>
        <w:t xml:space="preserve"> r.</w:t>
      </w:r>
      <w:r w:rsidR="00334AED" w:rsidRPr="00566536">
        <w:rPr>
          <w:rFonts w:cstheme="minorHAnsi"/>
          <w:b/>
          <w:bCs/>
        </w:rPr>
        <w:t xml:space="preserve"> </w:t>
      </w:r>
      <w:r w:rsidR="00566536" w:rsidRPr="00566536">
        <w:rPr>
          <w:rFonts w:cstheme="minorHAnsi"/>
          <w:b/>
          <w:bCs/>
        </w:rPr>
        <w:t xml:space="preserve"> - I</w:t>
      </w:r>
      <w:r w:rsidR="00334AED" w:rsidRPr="00566536">
        <w:rPr>
          <w:rFonts w:cstheme="minorHAnsi"/>
          <w:b/>
          <w:bCs/>
        </w:rPr>
        <w:t xml:space="preserve"> transza strojów):</w:t>
      </w:r>
    </w:p>
    <w:p w14:paraId="78F02E33" w14:textId="0CBB4463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a) </w:t>
      </w:r>
      <w:r>
        <w:rPr>
          <w:rFonts w:cstheme="minorHAnsi"/>
          <w:bCs/>
        </w:rPr>
        <w:t>7</w:t>
      </w:r>
      <w:r w:rsidRPr="00334AED">
        <w:rPr>
          <w:rFonts w:cstheme="minorHAnsi"/>
          <w:bCs/>
        </w:rPr>
        <w:t>00 sztuk koszulek reprezentacyjnych,</w:t>
      </w:r>
    </w:p>
    <w:p w14:paraId="31294F57" w14:textId="59EF0594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>
        <w:rPr>
          <w:rFonts w:cstheme="minorHAnsi"/>
          <w:bCs/>
        </w:rPr>
        <w:t>b) 2</w:t>
      </w:r>
      <w:r w:rsidRPr="00334AED">
        <w:rPr>
          <w:rFonts w:cstheme="minorHAnsi"/>
          <w:bCs/>
        </w:rPr>
        <w:t>00 sztuk koszulek polo,</w:t>
      </w:r>
    </w:p>
    <w:p w14:paraId="18D59D57" w14:textId="48929A2B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c) </w:t>
      </w:r>
      <w:r>
        <w:rPr>
          <w:rFonts w:cstheme="minorHAnsi"/>
          <w:bCs/>
        </w:rPr>
        <w:t>350</w:t>
      </w:r>
      <w:r w:rsidRPr="00334AED">
        <w:rPr>
          <w:rFonts w:cstheme="minorHAnsi"/>
          <w:bCs/>
        </w:rPr>
        <w:t xml:space="preserve"> sztuk krótkich spodenek,</w:t>
      </w:r>
    </w:p>
    <w:p w14:paraId="5601D930" w14:textId="3CC4FCC0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d) </w:t>
      </w:r>
      <w:r>
        <w:rPr>
          <w:rFonts w:cstheme="minorHAnsi"/>
          <w:bCs/>
        </w:rPr>
        <w:t>1</w:t>
      </w:r>
      <w:r w:rsidRPr="00334AED">
        <w:rPr>
          <w:rFonts w:cstheme="minorHAnsi"/>
          <w:bCs/>
        </w:rPr>
        <w:t>50 sztuk bluz dresowych - reprezentacyjnych,</w:t>
      </w:r>
    </w:p>
    <w:p w14:paraId="1FF5E453" w14:textId="53054F86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e) </w:t>
      </w:r>
      <w:r>
        <w:rPr>
          <w:rFonts w:cstheme="minorHAnsi"/>
          <w:bCs/>
        </w:rPr>
        <w:t>1</w:t>
      </w:r>
      <w:r w:rsidRPr="00334AED">
        <w:rPr>
          <w:rFonts w:cstheme="minorHAnsi"/>
          <w:bCs/>
        </w:rPr>
        <w:t xml:space="preserve">50 sztuk spodni dresowych - reprezentacyjnych, </w:t>
      </w:r>
    </w:p>
    <w:p w14:paraId="37450E7B" w14:textId="570EDF98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f) </w:t>
      </w:r>
      <w:r>
        <w:rPr>
          <w:rFonts w:cstheme="minorHAnsi"/>
          <w:bCs/>
        </w:rPr>
        <w:t>1</w:t>
      </w:r>
      <w:r w:rsidRPr="00334AED">
        <w:rPr>
          <w:rFonts w:cstheme="minorHAnsi"/>
          <w:bCs/>
        </w:rPr>
        <w:t>50 sztuk bluz dresowych z kapturem,</w:t>
      </w:r>
    </w:p>
    <w:p w14:paraId="6F4965B7" w14:textId="13B9AC40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g) </w:t>
      </w:r>
      <w:r>
        <w:rPr>
          <w:rFonts w:cstheme="minorHAnsi"/>
          <w:bCs/>
        </w:rPr>
        <w:t>1</w:t>
      </w:r>
      <w:r w:rsidRPr="00334AED">
        <w:rPr>
          <w:rFonts w:cstheme="minorHAnsi"/>
          <w:bCs/>
        </w:rPr>
        <w:t>50 sztuk bluz treningowych,</w:t>
      </w:r>
    </w:p>
    <w:p w14:paraId="6DCFFFEF" w14:textId="18FDC19D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h) </w:t>
      </w:r>
      <w:r>
        <w:rPr>
          <w:rFonts w:cstheme="minorHAnsi"/>
          <w:bCs/>
        </w:rPr>
        <w:t>1</w:t>
      </w:r>
      <w:r w:rsidRPr="00334AED">
        <w:rPr>
          <w:rFonts w:cstheme="minorHAnsi"/>
          <w:bCs/>
        </w:rPr>
        <w:t>50 sztuk czapek sportowych z daszkiem,</w:t>
      </w:r>
    </w:p>
    <w:p w14:paraId="5F9A67BD" w14:textId="4F6DD971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i) 80 sztuk plecaków sportowych,</w:t>
      </w:r>
    </w:p>
    <w:p w14:paraId="418A9780" w14:textId="0C21E80F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j) </w:t>
      </w:r>
      <w:r>
        <w:rPr>
          <w:rFonts w:cstheme="minorHAnsi"/>
          <w:bCs/>
        </w:rPr>
        <w:t>1</w:t>
      </w:r>
      <w:r w:rsidRPr="00334AED">
        <w:rPr>
          <w:rFonts w:cstheme="minorHAnsi"/>
          <w:bCs/>
        </w:rPr>
        <w:t>50 par butów sportowych,</w:t>
      </w:r>
    </w:p>
    <w:p w14:paraId="7CE2DB2B" w14:textId="0557216D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k) </w:t>
      </w:r>
      <w:r w:rsidR="00566536">
        <w:rPr>
          <w:rFonts w:cstheme="minorHAnsi"/>
          <w:bCs/>
        </w:rPr>
        <w:t>35</w:t>
      </w:r>
      <w:r w:rsidRPr="00334AED">
        <w:rPr>
          <w:rFonts w:cstheme="minorHAnsi"/>
          <w:bCs/>
        </w:rPr>
        <w:t>0 par skarpet sportowych,</w:t>
      </w:r>
    </w:p>
    <w:p w14:paraId="25FF0060" w14:textId="77777777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l) Stroje meczowe do piłki ręcznej (koszulka + spodenki) 56 kompletów oraz bramkarskie (spodnie + bluza)  – 8 kompletów.</w:t>
      </w:r>
    </w:p>
    <w:p w14:paraId="42BE312D" w14:textId="77777777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m) stroje meczowe do </w:t>
      </w:r>
      <w:proofErr w:type="spellStart"/>
      <w:r w:rsidRPr="00334AED">
        <w:rPr>
          <w:rFonts w:cstheme="minorHAnsi"/>
          <w:bCs/>
        </w:rPr>
        <w:t>futsalu</w:t>
      </w:r>
      <w:proofErr w:type="spellEnd"/>
      <w:r w:rsidRPr="00334AED">
        <w:rPr>
          <w:rFonts w:cstheme="minorHAnsi"/>
          <w:bCs/>
        </w:rPr>
        <w:t xml:space="preserve"> (koszulka + spodenki) – 68 kompletów</w:t>
      </w:r>
    </w:p>
    <w:p w14:paraId="09EE4ED6" w14:textId="615B47E0" w:rsidR="00334AED" w:rsidRPr="00334AED" w:rsidRDefault="00334AED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r) Torba podróżna</w:t>
      </w:r>
      <w:r w:rsidR="00566536">
        <w:rPr>
          <w:rFonts w:cstheme="minorHAnsi"/>
          <w:bCs/>
        </w:rPr>
        <w:t xml:space="preserve"> – 1</w:t>
      </w:r>
      <w:r w:rsidRPr="00334AED">
        <w:rPr>
          <w:rFonts w:cstheme="minorHAnsi"/>
          <w:bCs/>
        </w:rPr>
        <w:t>50 szt.</w:t>
      </w:r>
    </w:p>
    <w:p w14:paraId="16530E55" w14:textId="77777777" w:rsidR="00334AED" w:rsidRPr="00334AED" w:rsidRDefault="00334AED" w:rsidP="00566536">
      <w:pPr>
        <w:pStyle w:val="Akapitzlist"/>
        <w:spacing w:before="120"/>
        <w:rPr>
          <w:rFonts w:cstheme="minorHAnsi"/>
          <w:bCs/>
          <w:color w:val="FF0000"/>
        </w:rPr>
      </w:pPr>
      <w:r w:rsidRPr="00334AED">
        <w:rPr>
          <w:rFonts w:cstheme="minorHAnsi"/>
          <w:bCs/>
        </w:rPr>
        <w:t>s) Walizka kabinowa – 50 szt. (wym.55x40x20)</w:t>
      </w:r>
    </w:p>
    <w:p w14:paraId="7F5AABC9" w14:textId="77777777" w:rsidR="00334AED" w:rsidRDefault="00334AED" w:rsidP="00566536">
      <w:pPr>
        <w:pStyle w:val="Akapitzlist"/>
        <w:spacing w:before="120"/>
        <w:jc w:val="both"/>
        <w:rPr>
          <w:rFonts w:cstheme="minorHAnsi"/>
          <w:bCs/>
          <w:color w:val="FF0000"/>
        </w:rPr>
      </w:pPr>
    </w:p>
    <w:p w14:paraId="7DE82322" w14:textId="77777777" w:rsidR="00334AED" w:rsidRPr="00E46FC5" w:rsidRDefault="00334AED" w:rsidP="00334AED">
      <w:pPr>
        <w:pStyle w:val="Akapitzlist"/>
        <w:spacing w:before="120"/>
        <w:jc w:val="both"/>
        <w:rPr>
          <w:rFonts w:cstheme="minorHAnsi"/>
          <w:bCs/>
          <w:color w:val="FF0000"/>
        </w:rPr>
      </w:pPr>
    </w:p>
    <w:p w14:paraId="1B13EFF6" w14:textId="0FBFD9C1" w:rsidR="00B13D77" w:rsidRPr="00566536" w:rsidRDefault="00B13D77" w:rsidP="00B13D77">
      <w:pPr>
        <w:pStyle w:val="Akapitzlist"/>
        <w:numPr>
          <w:ilvl w:val="0"/>
          <w:numId w:val="5"/>
        </w:numPr>
        <w:spacing w:before="120"/>
        <w:jc w:val="both"/>
        <w:rPr>
          <w:rFonts w:cstheme="minorHAnsi"/>
          <w:b/>
          <w:bCs/>
        </w:rPr>
      </w:pPr>
      <w:r w:rsidRPr="00566536">
        <w:rPr>
          <w:rFonts w:cstheme="minorHAnsi"/>
          <w:b/>
          <w:bCs/>
        </w:rPr>
        <w:lastRenderedPageBreak/>
        <w:t xml:space="preserve">do 30 lipca 2026 r. </w:t>
      </w:r>
      <w:r w:rsidR="00E46FC5" w:rsidRPr="00566536">
        <w:rPr>
          <w:rFonts w:cstheme="minorHAnsi"/>
          <w:b/>
          <w:bCs/>
        </w:rPr>
        <w:t xml:space="preserve"> </w:t>
      </w:r>
      <w:r w:rsidR="00566536" w:rsidRPr="00566536">
        <w:rPr>
          <w:rFonts w:cstheme="minorHAnsi"/>
          <w:b/>
          <w:bCs/>
        </w:rPr>
        <w:t>- II Transza strojów:</w:t>
      </w:r>
    </w:p>
    <w:p w14:paraId="5F458846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a) </w:t>
      </w:r>
      <w:r>
        <w:rPr>
          <w:rFonts w:cstheme="minorHAnsi"/>
          <w:bCs/>
        </w:rPr>
        <w:t>7</w:t>
      </w:r>
      <w:r w:rsidRPr="00334AED">
        <w:rPr>
          <w:rFonts w:cstheme="minorHAnsi"/>
          <w:bCs/>
        </w:rPr>
        <w:t>00 sztuk koszulek reprezentacyjnych,</w:t>
      </w:r>
    </w:p>
    <w:p w14:paraId="0989C38B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>
        <w:rPr>
          <w:rFonts w:cstheme="minorHAnsi"/>
          <w:bCs/>
        </w:rPr>
        <w:t>b) 2</w:t>
      </w:r>
      <w:r w:rsidRPr="00334AED">
        <w:rPr>
          <w:rFonts w:cstheme="minorHAnsi"/>
          <w:bCs/>
        </w:rPr>
        <w:t>00 sztuk koszulek polo,</w:t>
      </w:r>
    </w:p>
    <w:p w14:paraId="051F645F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c) </w:t>
      </w:r>
      <w:r>
        <w:rPr>
          <w:rFonts w:cstheme="minorHAnsi"/>
          <w:bCs/>
        </w:rPr>
        <w:t>350</w:t>
      </w:r>
      <w:r w:rsidRPr="00334AED">
        <w:rPr>
          <w:rFonts w:cstheme="minorHAnsi"/>
          <w:bCs/>
        </w:rPr>
        <w:t xml:space="preserve"> sztuk krótkich spodenek,</w:t>
      </w:r>
    </w:p>
    <w:p w14:paraId="205A3ED2" w14:textId="7204FE81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d) </w:t>
      </w:r>
      <w:r>
        <w:rPr>
          <w:rFonts w:cstheme="minorHAnsi"/>
          <w:bCs/>
        </w:rPr>
        <w:t>20</w:t>
      </w:r>
      <w:r w:rsidRPr="00334AED">
        <w:rPr>
          <w:rFonts w:cstheme="minorHAnsi"/>
          <w:bCs/>
        </w:rPr>
        <w:t>0 sztuk bluz dresowych - reprezentacyjnych,</w:t>
      </w:r>
    </w:p>
    <w:p w14:paraId="4128BB81" w14:textId="52BB1744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e) </w:t>
      </w:r>
      <w:r>
        <w:rPr>
          <w:rFonts w:cstheme="minorHAnsi"/>
          <w:bCs/>
        </w:rPr>
        <w:t>20</w:t>
      </w:r>
      <w:r w:rsidRPr="00334AED">
        <w:rPr>
          <w:rFonts w:cstheme="minorHAnsi"/>
          <w:bCs/>
        </w:rPr>
        <w:t xml:space="preserve">0 sztuk spodni dresowych - reprezentacyjnych, </w:t>
      </w:r>
    </w:p>
    <w:p w14:paraId="52AE2D10" w14:textId="3D8ACEDB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f) </w:t>
      </w:r>
      <w:r>
        <w:rPr>
          <w:rFonts w:cstheme="minorHAnsi"/>
          <w:bCs/>
        </w:rPr>
        <w:t>20</w:t>
      </w:r>
      <w:r w:rsidRPr="00334AED">
        <w:rPr>
          <w:rFonts w:cstheme="minorHAnsi"/>
          <w:bCs/>
        </w:rPr>
        <w:t>0 sztuk bluz dresowych z kapturem,</w:t>
      </w:r>
    </w:p>
    <w:p w14:paraId="7F03998C" w14:textId="7B6341FE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g) </w:t>
      </w:r>
      <w:r>
        <w:rPr>
          <w:rFonts w:cstheme="minorHAnsi"/>
          <w:bCs/>
        </w:rPr>
        <w:t>20</w:t>
      </w:r>
      <w:r w:rsidRPr="00334AED">
        <w:rPr>
          <w:rFonts w:cstheme="minorHAnsi"/>
          <w:bCs/>
        </w:rPr>
        <w:t>0 sztuk bluz treningowych,</w:t>
      </w:r>
    </w:p>
    <w:p w14:paraId="48268ECA" w14:textId="743C0A2D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h) </w:t>
      </w:r>
      <w:r>
        <w:rPr>
          <w:rFonts w:cstheme="minorHAnsi"/>
          <w:bCs/>
        </w:rPr>
        <w:t>20</w:t>
      </w:r>
      <w:r w:rsidRPr="00334AED">
        <w:rPr>
          <w:rFonts w:cstheme="minorHAnsi"/>
          <w:bCs/>
        </w:rPr>
        <w:t>0 sztuk czapek sportowych z daszkiem,</w:t>
      </w:r>
    </w:p>
    <w:p w14:paraId="0A40A9D6" w14:textId="1DC71AE5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i) </w:t>
      </w:r>
      <w:r>
        <w:rPr>
          <w:rFonts w:cstheme="minorHAnsi"/>
          <w:bCs/>
        </w:rPr>
        <w:t>20</w:t>
      </w:r>
      <w:r w:rsidRPr="00334AED">
        <w:rPr>
          <w:rFonts w:cstheme="minorHAnsi"/>
          <w:bCs/>
        </w:rPr>
        <w:t>0 sztuk plecaków sportowych,</w:t>
      </w:r>
    </w:p>
    <w:p w14:paraId="6DC03109" w14:textId="49CC328D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j) </w:t>
      </w:r>
      <w:r>
        <w:rPr>
          <w:rFonts w:cstheme="minorHAnsi"/>
          <w:bCs/>
        </w:rPr>
        <w:t>20</w:t>
      </w:r>
      <w:r w:rsidRPr="00334AED">
        <w:rPr>
          <w:rFonts w:cstheme="minorHAnsi"/>
          <w:bCs/>
        </w:rPr>
        <w:t>0 par butów sportowych,</w:t>
      </w:r>
    </w:p>
    <w:p w14:paraId="01260C40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k) </w:t>
      </w:r>
      <w:r>
        <w:rPr>
          <w:rFonts w:cstheme="minorHAnsi"/>
          <w:bCs/>
        </w:rPr>
        <w:t>35</w:t>
      </w:r>
      <w:r w:rsidRPr="00334AED">
        <w:rPr>
          <w:rFonts w:cstheme="minorHAnsi"/>
          <w:bCs/>
        </w:rPr>
        <w:t>0 par skarpet sportowych,</w:t>
      </w:r>
    </w:p>
    <w:p w14:paraId="2BB0AEF8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l) Stroje meczowe do piłki ręcznej (koszulka + spodenki) 56 kompletów oraz bramkarskie (spodnie + bluza)  – 8 kompletów.</w:t>
      </w:r>
    </w:p>
    <w:p w14:paraId="34353105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 xml:space="preserve">m) stroje meczowe do </w:t>
      </w:r>
      <w:proofErr w:type="spellStart"/>
      <w:r w:rsidRPr="00334AED">
        <w:rPr>
          <w:rFonts w:cstheme="minorHAnsi"/>
          <w:bCs/>
        </w:rPr>
        <w:t>futsalu</w:t>
      </w:r>
      <w:proofErr w:type="spellEnd"/>
      <w:r w:rsidRPr="00334AED">
        <w:rPr>
          <w:rFonts w:cstheme="minorHAnsi"/>
          <w:bCs/>
        </w:rPr>
        <w:t xml:space="preserve"> (koszulka + spodenki) – 68 kompletów</w:t>
      </w:r>
    </w:p>
    <w:p w14:paraId="77A65262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n) Stroje meczowe do piłki ręcznej plażowej (koszulka/top + spodenki) – 72 komplety.</w:t>
      </w:r>
    </w:p>
    <w:p w14:paraId="42B37FB0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o) Stroje startowe do lekkiej atletyki (top, koszulka bez rękawków, majtki, kolarki) – 20 kompletów,</w:t>
      </w:r>
    </w:p>
    <w:p w14:paraId="7B364B64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p) Stroje startowe – kombinezony do wioślarstwa 20 sztuk.</w:t>
      </w:r>
    </w:p>
    <w:p w14:paraId="6CF72DF7" w14:textId="77777777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q) Stroje startowe – kajakarstwo (</w:t>
      </w:r>
      <w:proofErr w:type="spellStart"/>
      <w:r w:rsidRPr="00334AED">
        <w:rPr>
          <w:rFonts w:cstheme="minorHAnsi"/>
          <w:bCs/>
        </w:rPr>
        <w:t>longsleeve</w:t>
      </w:r>
      <w:proofErr w:type="spellEnd"/>
      <w:r w:rsidRPr="00334AED">
        <w:rPr>
          <w:rFonts w:cstheme="minorHAnsi"/>
          <w:bCs/>
        </w:rPr>
        <w:t>, kolarki) – 30 kompletów</w:t>
      </w:r>
    </w:p>
    <w:p w14:paraId="61AB59A2" w14:textId="77DBB5A3" w:rsidR="00566536" w:rsidRPr="00334AED" w:rsidRDefault="00566536" w:rsidP="00566536">
      <w:pPr>
        <w:pStyle w:val="Akapitzlist"/>
        <w:spacing w:before="120"/>
        <w:rPr>
          <w:rFonts w:cstheme="minorHAnsi"/>
          <w:bCs/>
        </w:rPr>
      </w:pPr>
      <w:r w:rsidRPr="00334AED">
        <w:rPr>
          <w:rFonts w:cstheme="minorHAnsi"/>
          <w:bCs/>
        </w:rPr>
        <w:t>r) Torba podróżna</w:t>
      </w:r>
      <w:r>
        <w:rPr>
          <w:rFonts w:cstheme="minorHAnsi"/>
          <w:bCs/>
        </w:rPr>
        <w:t xml:space="preserve"> – 20</w:t>
      </w:r>
      <w:r w:rsidRPr="00334AED">
        <w:rPr>
          <w:rFonts w:cstheme="minorHAnsi"/>
          <w:bCs/>
        </w:rPr>
        <w:t>0 szt.</w:t>
      </w:r>
    </w:p>
    <w:p w14:paraId="29A913B2" w14:textId="77777777" w:rsidR="00566536" w:rsidRPr="00566536" w:rsidRDefault="00566536" w:rsidP="00566536">
      <w:pPr>
        <w:spacing w:before="120"/>
        <w:jc w:val="both"/>
        <w:rPr>
          <w:rFonts w:cstheme="minorHAnsi"/>
          <w:bCs/>
          <w:color w:val="FF0000"/>
        </w:rPr>
      </w:pPr>
    </w:p>
    <w:p w14:paraId="66E96E08" w14:textId="77777777" w:rsidR="003A521B" w:rsidRPr="0069623F" w:rsidRDefault="009D628E" w:rsidP="003A521B">
      <w:pP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13</w:t>
      </w:r>
      <w:r w:rsidR="002F2991" w:rsidRPr="0069623F">
        <w:rPr>
          <w:rFonts w:cstheme="minorHAnsi"/>
          <w:bCs/>
        </w:rPr>
        <w:t>. Wykaz asortymentu:</w:t>
      </w:r>
    </w:p>
    <w:p w14:paraId="242F158E" w14:textId="77777777" w:rsidR="003A521B" w:rsidRPr="0069623F" w:rsidRDefault="003A521B" w:rsidP="003A521B">
      <w:pPr>
        <w:spacing w:after="0" w:line="240" w:lineRule="auto"/>
        <w:jc w:val="both"/>
        <w:rPr>
          <w:rFonts w:cstheme="minorHAnsi"/>
          <w:bCs/>
        </w:rPr>
      </w:pPr>
    </w:p>
    <w:p w14:paraId="3D5AAA99" w14:textId="77777777" w:rsidR="007159F6" w:rsidRPr="0069623F" w:rsidRDefault="007159F6" w:rsidP="007159F6">
      <w:pPr>
        <w:spacing w:after="0" w:line="240" w:lineRule="auto"/>
        <w:jc w:val="both"/>
        <w:rPr>
          <w:rFonts w:cstheme="minorHAnsi"/>
          <w:b/>
          <w:bCs/>
        </w:rPr>
      </w:pPr>
    </w:p>
    <w:p w14:paraId="5A4F8A65" w14:textId="77777777"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koszu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lka techniczna – </w:t>
      </w:r>
      <w:r w:rsidR="00511503">
        <w:rPr>
          <w:rFonts w:eastAsia="Times New Roman" w:cstheme="minorHAnsi"/>
          <w:b/>
          <w:bCs/>
          <w:lang w:eastAsia="pl-PL"/>
        </w:rPr>
        <w:t>reprezentacyjna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 – 1</w:t>
      </w:r>
      <w:r w:rsidR="003B784A">
        <w:rPr>
          <w:rFonts w:eastAsia="Times New Roman" w:cstheme="minorHAnsi"/>
          <w:b/>
          <w:bCs/>
          <w:lang w:eastAsia="pl-PL"/>
        </w:rPr>
        <w:t>400</w:t>
      </w:r>
      <w:r w:rsidRPr="0069623F">
        <w:rPr>
          <w:rFonts w:eastAsia="Times New Roman" w:cstheme="minorHAnsi"/>
          <w:b/>
          <w:bCs/>
          <w:lang w:eastAsia="pl-PL"/>
        </w:rPr>
        <w:t xml:space="preserve"> szt.</w:t>
      </w:r>
      <w:r w:rsidR="0000289E">
        <w:rPr>
          <w:rFonts w:eastAsia="Times New Roman" w:cstheme="minorHAnsi"/>
          <w:b/>
          <w:bCs/>
          <w:lang w:eastAsia="pl-PL"/>
        </w:rPr>
        <w:br/>
      </w:r>
    </w:p>
    <w:p w14:paraId="387D243A" w14:textId="77777777" w:rsidR="00492CB1" w:rsidRPr="00B06B03" w:rsidRDefault="007159F6" w:rsidP="007C06D5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materiał: 100 % poliester </w:t>
      </w:r>
      <w:proofErr w:type="spellStart"/>
      <w:r w:rsidRPr="00B06B03">
        <w:rPr>
          <w:rFonts w:eastAsia="Times New Roman" w:cstheme="minorHAnsi"/>
          <w:lang w:eastAsia="pl-PL"/>
        </w:rPr>
        <w:t>full</w:t>
      </w:r>
      <w:proofErr w:type="spellEnd"/>
      <w:r w:rsidRPr="00B06B03">
        <w:rPr>
          <w:rFonts w:eastAsia="Times New Roman" w:cstheme="minorHAnsi"/>
          <w:lang w:eastAsia="pl-PL"/>
        </w:rPr>
        <w:t xml:space="preserve"> HD + </w:t>
      </w:r>
      <w:proofErr w:type="spellStart"/>
      <w:r w:rsidRPr="00B06B03">
        <w:rPr>
          <w:rFonts w:eastAsia="Times New Roman" w:cstheme="minorHAnsi"/>
          <w:lang w:eastAsia="pl-PL"/>
        </w:rPr>
        <w:t>dry-ap</w:t>
      </w:r>
      <w:proofErr w:type="spellEnd"/>
      <w:r w:rsidRPr="00B06B03">
        <w:rPr>
          <w:rFonts w:eastAsia="Times New Roman" w:cstheme="minorHAnsi"/>
          <w:lang w:eastAsia="pl-PL"/>
        </w:rPr>
        <w:t xml:space="preserve"> </w:t>
      </w:r>
      <w:r w:rsidR="00BE4E6F" w:rsidRPr="00B06B03">
        <w:rPr>
          <w:rFonts w:eastAsia="Times New Roman" w:cstheme="minorHAnsi"/>
          <w:lang w:eastAsia="pl-PL"/>
        </w:rPr>
        <w:t>w pełniej</w:t>
      </w:r>
      <w:r w:rsidR="00A12905" w:rsidRPr="00B06B03">
        <w:rPr>
          <w:rFonts w:eastAsia="Times New Roman" w:cstheme="minorHAnsi"/>
          <w:lang w:eastAsia="pl-PL"/>
        </w:rPr>
        <w:t xml:space="preserve"> sublimacji nadruku w </w:t>
      </w:r>
      <w:proofErr w:type="spellStart"/>
      <w:r w:rsidR="00A12905" w:rsidRPr="00B06B03">
        <w:rPr>
          <w:rFonts w:eastAsia="Times New Roman" w:cstheme="minorHAnsi"/>
          <w:lang w:eastAsia="pl-PL"/>
        </w:rPr>
        <w:t>multi</w:t>
      </w:r>
      <w:r w:rsidRPr="00B06B03">
        <w:rPr>
          <w:rFonts w:eastAsia="Times New Roman" w:cstheme="minorHAnsi"/>
          <w:lang w:eastAsia="pl-PL"/>
        </w:rPr>
        <w:t>kolorze</w:t>
      </w:r>
      <w:proofErr w:type="spellEnd"/>
      <w:r w:rsidRPr="00B06B03">
        <w:rPr>
          <w:rFonts w:eastAsia="Times New Roman" w:cstheme="minorHAnsi"/>
          <w:lang w:eastAsia="pl-PL"/>
        </w:rPr>
        <w:t xml:space="preserve"> na całej koszulce</w:t>
      </w:r>
      <w:r w:rsidR="00492CB1" w:rsidRPr="00B06B03">
        <w:rPr>
          <w:rFonts w:eastAsia="Times New Roman" w:cstheme="minorHAnsi"/>
          <w:lang w:eastAsia="pl-PL"/>
        </w:rPr>
        <w:t xml:space="preserve"> wraz z umieszczeniem logotypów, wg dedykowanego projektu</w:t>
      </w:r>
      <w:r w:rsidR="0000289E" w:rsidRPr="00B06B03">
        <w:rPr>
          <w:rFonts w:eastAsia="Times New Roman" w:cstheme="minorHAnsi"/>
          <w:lang w:eastAsia="pl-PL"/>
        </w:rPr>
        <w:t xml:space="preserve"> przygotowanego przez wykonawcę</w:t>
      </w:r>
      <w:r w:rsidR="00492CB1" w:rsidRPr="00B06B03">
        <w:rPr>
          <w:rFonts w:eastAsia="Times New Roman" w:cstheme="minorHAnsi"/>
          <w:lang w:eastAsia="pl-PL"/>
        </w:rPr>
        <w:t>.</w:t>
      </w:r>
      <w:r w:rsidR="003B784A" w:rsidRPr="00B06B03">
        <w:rPr>
          <w:rFonts w:eastAsia="Times New Roman" w:cstheme="minorHAnsi"/>
          <w:lang w:eastAsia="pl-PL"/>
        </w:rPr>
        <w:br/>
        <w:t>- projekt powinien zawierać: 2</w:t>
      </w:r>
      <w:r w:rsidR="00A12905" w:rsidRPr="00B06B03">
        <w:rPr>
          <w:rFonts w:eastAsia="Times New Roman" w:cstheme="minorHAnsi"/>
          <w:lang w:eastAsia="pl-PL"/>
        </w:rPr>
        <w:t xml:space="preserve"> wersje kolorystyczne</w:t>
      </w:r>
      <w:r w:rsidR="00F33C47" w:rsidRPr="00B06B03">
        <w:rPr>
          <w:rFonts w:eastAsia="Times New Roman" w:cstheme="minorHAnsi"/>
          <w:lang w:eastAsia="pl-PL"/>
        </w:rPr>
        <w:t xml:space="preserve"> </w:t>
      </w:r>
      <w:r w:rsidR="003B784A" w:rsidRPr="00B06B03">
        <w:rPr>
          <w:rFonts w:eastAsia="Times New Roman" w:cstheme="minorHAnsi"/>
          <w:lang w:eastAsia="pl-PL"/>
        </w:rPr>
        <w:t>(biel</w:t>
      </w:r>
      <w:r w:rsidR="00EF6342" w:rsidRPr="00B06B03">
        <w:rPr>
          <w:rFonts w:eastAsia="Times New Roman" w:cstheme="minorHAnsi"/>
          <w:lang w:eastAsia="pl-PL"/>
        </w:rPr>
        <w:t xml:space="preserve">, czerwień) </w:t>
      </w:r>
      <w:r w:rsidR="00F33C47" w:rsidRPr="00B06B03">
        <w:rPr>
          <w:rFonts w:eastAsia="Times New Roman" w:cstheme="minorHAnsi"/>
          <w:lang w:eastAsia="pl-PL"/>
        </w:rPr>
        <w:t>z grafiką</w:t>
      </w:r>
      <w:r w:rsidR="00A12905"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="00F33C47" w:rsidRPr="00B06B03">
        <w:rPr>
          <w:rFonts w:eastAsia="Times New Roman" w:cstheme="minorHAnsi"/>
          <w:lang w:eastAsia="pl-PL"/>
        </w:rPr>
        <w:t>full</w:t>
      </w:r>
      <w:proofErr w:type="spellEnd"/>
      <w:r w:rsidR="00F33C47"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="00F33C47" w:rsidRPr="00B06B03">
        <w:rPr>
          <w:rFonts w:eastAsia="Times New Roman" w:cstheme="minorHAnsi"/>
          <w:lang w:eastAsia="pl-PL"/>
        </w:rPr>
        <w:t>print</w:t>
      </w:r>
      <w:proofErr w:type="spellEnd"/>
      <w:r w:rsidR="00F33C47" w:rsidRPr="00B06B03">
        <w:rPr>
          <w:rFonts w:eastAsia="Times New Roman" w:cstheme="minorHAnsi"/>
          <w:lang w:eastAsia="pl-PL"/>
        </w:rPr>
        <w:t xml:space="preserve"> nawiązującą do</w:t>
      </w:r>
      <w:r w:rsidR="00A12905" w:rsidRPr="00B06B03">
        <w:rPr>
          <w:rFonts w:eastAsia="Times New Roman" w:cstheme="minorHAnsi"/>
          <w:lang w:eastAsia="pl-PL"/>
        </w:rPr>
        <w:t xml:space="preserve"> sygnetu Akademickiego Związku Sportowego (gryf AZS).</w:t>
      </w:r>
      <w:r w:rsidR="00F33C47" w:rsidRPr="00B06B03">
        <w:rPr>
          <w:rFonts w:eastAsia="Times New Roman" w:cstheme="minorHAnsi"/>
          <w:lang w:eastAsia="pl-PL"/>
        </w:rPr>
        <w:t xml:space="preserve"> </w:t>
      </w:r>
      <w:r w:rsidR="00C044A3" w:rsidRPr="00B06B03">
        <w:rPr>
          <w:rFonts w:eastAsia="Times New Roman" w:cstheme="minorHAnsi"/>
          <w:lang w:eastAsia="pl-PL"/>
        </w:rPr>
        <w:t>Materiał w całości zadrukowany wg projektu wykonawcy.</w:t>
      </w:r>
    </w:p>
    <w:p w14:paraId="33E38F40" w14:textId="77777777" w:rsidR="007159F6" w:rsidRPr="00B06B03" w:rsidRDefault="007159F6" w:rsidP="007C06D5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koszulka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 w:rsidR="0000289E" w:rsidRPr="00B06B03">
        <w:rPr>
          <w:rFonts w:eastAsia="Times New Roman" w:cstheme="minorHAnsi"/>
          <w:lang w:eastAsia="pl-PL"/>
        </w:rPr>
        <w:t>)</w:t>
      </w:r>
      <w:r w:rsidRPr="00B06B03">
        <w:rPr>
          <w:rFonts w:eastAsia="Times New Roman" w:cstheme="minorHAnsi"/>
          <w:lang w:eastAsia="pl-PL"/>
        </w:rPr>
        <w:t>. Gramatura materiału 135 g.</w:t>
      </w:r>
    </w:p>
    <w:p w14:paraId="3BFB5D59" w14:textId="77777777" w:rsidR="007159F6" w:rsidRPr="00B06B03" w:rsidRDefault="007159F6" w:rsidP="007C06D5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fason męski</w:t>
      </w:r>
    </w:p>
    <w:p w14:paraId="3538E3AB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14:paraId="6282E3C5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koszulka po zachowaniu instrukcji prania zachowuje swój pierwotny kształt</w:t>
      </w:r>
    </w:p>
    <w:p w14:paraId="5268F5CD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1FAA8F45" w14:textId="77777777" w:rsidR="00492CB1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6D46FCB7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AE4431">
        <w:rPr>
          <w:rFonts w:eastAsia="Times New Roman" w:cstheme="minorHAnsi"/>
          <w:lang w:eastAsia="pl-PL"/>
        </w:rPr>
        <w:t>- produkcja w Polsce</w:t>
      </w:r>
      <w:r w:rsidR="00492CB1" w:rsidRPr="00AE4431">
        <w:rPr>
          <w:rFonts w:eastAsia="Times New Roman" w:cstheme="minorHAnsi"/>
          <w:lang w:eastAsia="pl-PL"/>
        </w:rPr>
        <w:t xml:space="preserve"> (szycie w Polsce)</w:t>
      </w:r>
      <w:r w:rsidR="00BE4E6F" w:rsidRPr="00AE4431">
        <w:rPr>
          <w:rFonts w:eastAsia="Times New Roman" w:cstheme="minorHAnsi"/>
          <w:lang w:eastAsia="pl-PL"/>
        </w:rPr>
        <w:t xml:space="preserve"> </w:t>
      </w:r>
      <w:r w:rsidR="00343F23" w:rsidRPr="00B06B03">
        <w:rPr>
          <w:rFonts w:eastAsia="Times New Roman" w:cstheme="minorHAnsi"/>
          <w:lang w:eastAsia="pl-PL"/>
        </w:rPr>
        <w:br/>
      </w:r>
    </w:p>
    <w:p w14:paraId="5759F097" w14:textId="77777777" w:rsidR="00343F23" w:rsidRPr="00B06B03" w:rsidRDefault="00C044A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Logotyp:</w:t>
      </w:r>
      <w:r w:rsidR="00343F23" w:rsidRPr="00B06B03">
        <w:rPr>
          <w:rFonts w:eastAsia="Times New Roman" w:cstheme="minorHAnsi"/>
          <w:lang w:eastAsia="pl-PL"/>
        </w:rPr>
        <w:t xml:space="preserve"> GODŁO</w:t>
      </w:r>
    </w:p>
    <w:p w14:paraId="306FB14A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LEWEJ PIERSI</w:t>
      </w:r>
    </w:p>
    <w:p w14:paraId="47F134F4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</w:t>
      </w:r>
      <w:r w:rsidR="00A12905" w:rsidRPr="00B06B03">
        <w:rPr>
          <w:rFonts w:eastAsia="Times New Roman" w:cstheme="minorHAnsi"/>
          <w:lang w:eastAsia="pl-PL"/>
        </w:rPr>
        <w:t>Y</w:t>
      </w:r>
      <w:r w:rsidRPr="00B06B03">
        <w:rPr>
          <w:rFonts w:eastAsia="Times New Roman" w:cstheme="minorHAnsi"/>
          <w:lang w:eastAsia="pl-PL"/>
        </w:rPr>
        <w:t>MIARY 52x62 mm</w:t>
      </w:r>
    </w:p>
    <w:p w14:paraId="0B896303" w14:textId="77777777"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30A832EC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>- Logotyp Poland University Team</w:t>
      </w:r>
    </w:p>
    <w:p w14:paraId="3FB6507D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LEWYM RĘKAWIE</w:t>
      </w:r>
    </w:p>
    <w:p w14:paraId="503AB38F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77076138" w14:textId="77777777"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71298D3D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PGE</w:t>
      </w:r>
    </w:p>
    <w:p w14:paraId="621C4C94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  <w:r w:rsidR="00511503" w:rsidRPr="00B06B03">
        <w:rPr>
          <w:rFonts w:eastAsia="Times New Roman" w:cstheme="minorHAnsi"/>
          <w:lang w:eastAsia="pl-PL"/>
        </w:rPr>
        <w:t xml:space="preserve"> / KOLOROWY</w:t>
      </w:r>
    </w:p>
    <w:p w14:paraId="72B2A780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PRAWEJ PIERSI</w:t>
      </w:r>
    </w:p>
    <w:p w14:paraId="4AD0BC41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 mm</w:t>
      </w:r>
    </w:p>
    <w:p w14:paraId="44D2F30A" w14:textId="77777777"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BC28FE9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</w:t>
      </w:r>
      <w:r w:rsidR="00B447BC" w:rsidRPr="00B06B03">
        <w:rPr>
          <w:rFonts w:eastAsia="Times New Roman" w:cstheme="minorHAnsi"/>
          <w:lang w:eastAsia="pl-PL"/>
        </w:rPr>
        <w:t>typ</w:t>
      </w:r>
      <w:r w:rsidRPr="00B06B03">
        <w:rPr>
          <w:rFonts w:eastAsia="Times New Roman" w:cstheme="minorHAnsi"/>
          <w:lang w:eastAsia="pl-PL"/>
        </w:rPr>
        <w:t xml:space="preserve"> M</w:t>
      </w:r>
      <w:r w:rsidR="00B447BC" w:rsidRPr="00B06B03">
        <w:rPr>
          <w:rFonts w:eastAsia="Times New Roman" w:cstheme="minorHAnsi"/>
          <w:lang w:eastAsia="pl-PL"/>
        </w:rPr>
        <w:t xml:space="preserve">inisterstwa </w:t>
      </w:r>
      <w:r w:rsidRPr="00B06B03">
        <w:rPr>
          <w:rFonts w:eastAsia="Times New Roman" w:cstheme="minorHAnsi"/>
          <w:lang w:eastAsia="pl-PL"/>
        </w:rPr>
        <w:t>S</w:t>
      </w:r>
      <w:r w:rsidR="00B447BC" w:rsidRPr="00B06B03">
        <w:rPr>
          <w:rFonts w:eastAsia="Times New Roman" w:cstheme="minorHAnsi"/>
          <w:lang w:eastAsia="pl-PL"/>
        </w:rPr>
        <w:t xml:space="preserve">portu </w:t>
      </w:r>
      <w:r w:rsidRPr="00B06B03">
        <w:rPr>
          <w:rFonts w:eastAsia="Times New Roman" w:cstheme="minorHAnsi"/>
          <w:lang w:eastAsia="pl-PL"/>
        </w:rPr>
        <w:t>i</w:t>
      </w:r>
      <w:r w:rsidR="00B447BC" w:rsidRPr="00B06B03">
        <w:rPr>
          <w:rFonts w:eastAsia="Times New Roman" w:cstheme="minorHAnsi"/>
          <w:lang w:eastAsia="pl-PL"/>
        </w:rPr>
        <w:t xml:space="preserve"> </w:t>
      </w:r>
      <w:r w:rsidRPr="00B06B03">
        <w:rPr>
          <w:rFonts w:eastAsia="Times New Roman" w:cstheme="minorHAnsi"/>
          <w:lang w:eastAsia="pl-PL"/>
        </w:rPr>
        <w:t>T</w:t>
      </w:r>
      <w:r w:rsidR="00B447BC" w:rsidRPr="00B06B03">
        <w:rPr>
          <w:rFonts w:eastAsia="Times New Roman" w:cstheme="minorHAnsi"/>
          <w:lang w:eastAsia="pl-PL"/>
        </w:rPr>
        <w:t>urystyki</w:t>
      </w:r>
    </w:p>
    <w:p w14:paraId="2217D036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BIAŁY, CZARNY</w:t>
      </w:r>
    </w:p>
    <w:p w14:paraId="069B771F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15358907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80 x 23 mm</w:t>
      </w:r>
    </w:p>
    <w:p w14:paraId="41D67DD3" w14:textId="77777777"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CA5EEE7" w14:textId="77777777" w:rsidR="00343F23" w:rsidRPr="00B06B03" w:rsidRDefault="003765F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r w:rsidR="00353BD3" w:rsidRPr="00B06B03">
        <w:rPr>
          <w:rFonts w:eastAsia="Times New Roman" w:cstheme="minorHAnsi"/>
          <w:lang w:eastAsia="pl-PL"/>
        </w:rPr>
        <w:t>Napis</w:t>
      </w:r>
      <w:r w:rsidRPr="00B06B03">
        <w:rPr>
          <w:rFonts w:eastAsia="Times New Roman" w:cstheme="minorHAnsi"/>
          <w:lang w:eastAsia="pl-PL"/>
        </w:rPr>
        <w:t>:</w:t>
      </w:r>
      <w:r w:rsidR="00353BD3" w:rsidRPr="00B06B03">
        <w:rPr>
          <w:rFonts w:eastAsia="Times New Roman" w:cstheme="minorHAnsi"/>
          <w:lang w:eastAsia="pl-PL"/>
        </w:rPr>
        <w:t xml:space="preserve"> POLSKA</w:t>
      </w:r>
      <w:r w:rsidRPr="00B06B03">
        <w:rPr>
          <w:rFonts w:eastAsia="Times New Roman" w:cstheme="minorHAnsi"/>
          <w:lang w:eastAsia="pl-PL"/>
        </w:rPr>
        <w:t xml:space="preserve"> lub POLAND </w:t>
      </w:r>
    </w:p>
    <w:p w14:paraId="64CAF94B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  <w:r w:rsidR="00B06B03">
        <w:rPr>
          <w:rFonts w:eastAsia="Times New Roman" w:cstheme="minorHAnsi"/>
          <w:lang w:eastAsia="pl-PL"/>
        </w:rPr>
        <w:t xml:space="preserve"> / CZERWONY</w:t>
      </w:r>
    </w:p>
    <w:p w14:paraId="59CAA93B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TYŁU NA PLECACH</w:t>
      </w:r>
    </w:p>
    <w:p w14:paraId="4ECB275B" w14:textId="77777777" w:rsidR="00343F23" w:rsidRPr="00B06B03" w:rsidRDefault="00343F2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250 x 47 mm</w:t>
      </w:r>
    </w:p>
    <w:p w14:paraId="62B1AF9D" w14:textId="77777777" w:rsidR="007159F6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14:paraId="55AB06E8" w14:textId="77777777" w:rsidR="00F37E63" w:rsidRPr="00B06B03" w:rsidRDefault="00F37E6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1D34C933" w14:textId="77777777" w:rsidR="007159F6" w:rsidRPr="0069623F" w:rsidRDefault="007159F6" w:rsidP="007159F6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0D1777FB" w14:textId="77777777" w:rsidR="007159F6" w:rsidRPr="0069623F" w:rsidRDefault="00492CB1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 xml:space="preserve">koszulka polo 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– </w:t>
      </w:r>
      <w:r w:rsidR="003B784A">
        <w:rPr>
          <w:rFonts w:eastAsia="Times New Roman" w:cstheme="minorHAnsi"/>
          <w:b/>
          <w:bCs/>
          <w:lang w:eastAsia="pl-PL"/>
        </w:rPr>
        <w:t>4</w:t>
      </w:r>
      <w:r w:rsidR="00511D60" w:rsidRPr="0069623F">
        <w:rPr>
          <w:rFonts w:eastAsia="Times New Roman" w:cstheme="minorHAnsi"/>
          <w:b/>
          <w:bCs/>
          <w:lang w:eastAsia="pl-PL"/>
        </w:rPr>
        <w:t>00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14:paraId="5862927A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materiał: bawełna</w:t>
      </w:r>
      <w:r w:rsidR="00F37E63" w:rsidRPr="00B06B03">
        <w:rPr>
          <w:rFonts w:eastAsia="Times New Roman" w:cstheme="minorHAnsi"/>
          <w:lang w:eastAsia="pl-PL"/>
        </w:rPr>
        <w:t xml:space="preserve"> z domieszką</w:t>
      </w:r>
      <w:r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Pr="00B06B03">
        <w:rPr>
          <w:rFonts w:eastAsia="Times New Roman" w:cstheme="minorHAnsi"/>
          <w:lang w:eastAsia="pl-PL"/>
        </w:rPr>
        <w:t>elastan</w:t>
      </w:r>
      <w:r w:rsidR="00F37E63" w:rsidRPr="00B06B03">
        <w:rPr>
          <w:rFonts w:eastAsia="Times New Roman" w:cstheme="minorHAnsi"/>
          <w:lang w:eastAsia="pl-PL"/>
        </w:rPr>
        <w:t>u</w:t>
      </w:r>
      <w:proofErr w:type="spellEnd"/>
      <w:r w:rsidR="009E1B85" w:rsidRPr="00B06B03">
        <w:rPr>
          <w:rFonts w:eastAsia="Times New Roman" w:cstheme="minorHAnsi"/>
          <w:lang w:eastAsia="pl-PL"/>
        </w:rPr>
        <w:t>,</w:t>
      </w:r>
    </w:p>
    <w:p w14:paraId="589A384C" w14:textId="77777777" w:rsidR="007159F6" w:rsidRPr="00B06B03" w:rsidRDefault="00C044A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kolory: czarny i </w:t>
      </w:r>
      <w:r w:rsidR="007159F6" w:rsidRPr="00B06B03">
        <w:rPr>
          <w:rFonts w:eastAsia="Times New Roman" w:cstheme="minorHAnsi"/>
          <w:lang w:eastAsia="pl-PL"/>
        </w:rPr>
        <w:t>czerwony</w:t>
      </w:r>
      <w:r w:rsidR="009E1B85" w:rsidRPr="00B06B03">
        <w:rPr>
          <w:rFonts w:eastAsia="Times New Roman" w:cstheme="minorHAnsi"/>
          <w:lang w:eastAsia="pl-PL"/>
        </w:rPr>
        <w:t>,</w:t>
      </w:r>
    </w:p>
    <w:p w14:paraId="2F6E9D9E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fason </w:t>
      </w:r>
      <w:proofErr w:type="spellStart"/>
      <w:r w:rsidR="00E94590">
        <w:rPr>
          <w:rFonts w:eastAsia="Times New Roman" w:cstheme="minorHAnsi"/>
          <w:lang w:eastAsia="pl-PL"/>
        </w:rPr>
        <w:t>unisex</w:t>
      </w:r>
      <w:proofErr w:type="spellEnd"/>
      <w:r w:rsidR="00E94590">
        <w:rPr>
          <w:rFonts w:eastAsia="Times New Roman" w:cstheme="minorHAnsi"/>
          <w:lang w:eastAsia="pl-PL"/>
        </w:rPr>
        <w:t>, koszulki w rozmiarach:</w:t>
      </w:r>
      <w:r w:rsidR="00E94590" w:rsidRPr="00B06B03">
        <w:rPr>
          <w:rFonts w:eastAsia="Times New Roman" w:cstheme="minorHAnsi"/>
          <w:lang w:eastAsia="pl-PL"/>
        </w:rPr>
        <w:t xml:space="preserve"> XS- XXXXL różnica w rozmiarach 3%,</w:t>
      </w:r>
    </w:p>
    <w:p w14:paraId="41A1805A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koszulka polo z kołnierzykiem w kolorze koszulki, zapinana na 3 guziki w kolorze koszulki</w:t>
      </w:r>
      <w:r w:rsidR="009E1B85" w:rsidRPr="00B06B03">
        <w:rPr>
          <w:rFonts w:eastAsia="Times New Roman" w:cstheme="minorHAnsi"/>
          <w:lang w:eastAsia="pl-PL"/>
        </w:rPr>
        <w:t>,</w:t>
      </w:r>
    </w:p>
    <w:p w14:paraId="6BC5E13F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215F24F3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</w:t>
      </w:r>
      <w:r w:rsidR="009E1B85" w:rsidRPr="00B06B03">
        <w:rPr>
          <w:rFonts w:eastAsia="Times New Roman" w:cstheme="minorHAnsi"/>
          <w:lang w:eastAsia="pl-PL"/>
        </w:rPr>
        <w:t>y bez konieczności rozpakowania.</w:t>
      </w:r>
    </w:p>
    <w:p w14:paraId="5A1949E1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7342125" w14:textId="77777777" w:rsidR="007159F6" w:rsidRPr="00B06B03" w:rsidRDefault="00C044A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Logotyp:</w:t>
      </w:r>
      <w:r w:rsidR="007159F6" w:rsidRPr="00B06B03">
        <w:rPr>
          <w:rFonts w:eastAsia="Times New Roman" w:cstheme="minorHAnsi"/>
          <w:lang w:eastAsia="pl-PL"/>
        </w:rPr>
        <w:t xml:space="preserve"> GODŁO</w:t>
      </w:r>
    </w:p>
    <w:p w14:paraId="45E84B34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7B99DDA8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WIELOKOLOROWY</w:t>
      </w:r>
    </w:p>
    <w:p w14:paraId="58D97914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LEWEJ PIERSI</w:t>
      </w:r>
    </w:p>
    <w:p w14:paraId="2A06E8A2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WMIARY 52x62 mm</w:t>
      </w:r>
    </w:p>
    <w:p w14:paraId="661745B2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5D9BC5F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2D1C41E9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3019405E" w14:textId="77777777" w:rsidR="007159F6" w:rsidRPr="00B06B03" w:rsidRDefault="00C044A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BIAŁO-CZERWONY</w:t>
      </w:r>
    </w:p>
    <w:p w14:paraId="53C71CE1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LEWYM RĘKAWIE</w:t>
      </w:r>
    </w:p>
    <w:p w14:paraId="18ABCF90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12468967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3711EFD6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Logotyp </w:t>
      </w:r>
      <w:r w:rsidR="00E55F21" w:rsidRPr="00B06B03">
        <w:rPr>
          <w:rFonts w:eastAsia="Times New Roman" w:cstheme="minorHAnsi"/>
          <w:lang w:eastAsia="pl-PL"/>
        </w:rPr>
        <w:t>PGE</w:t>
      </w:r>
    </w:p>
    <w:p w14:paraId="462AC028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711A8915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2209E091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PRAWEJ PIERSI</w:t>
      </w:r>
    </w:p>
    <w:p w14:paraId="6FF8F0EA" w14:textId="77777777" w:rsidR="007159F6" w:rsidRPr="00B06B03" w:rsidRDefault="00E55F2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</w:t>
      </w:r>
      <w:r w:rsidR="007159F6" w:rsidRPr="00B06B03">
        <w:rPr>
          <w:rFonts w:eastAsia="Times New Roman" w:cstheme="minorHAnsi"/>
          <w:lang w:eastAsia="pl-PL"/>
        </w:rPr>
        <w:t xml:space="preserve"> mm</w:t>
      </w:r>
    </w:p>
    <w:p w14:paraId="3C3F43D5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21A21E9" w14:textId="77777777" w:rsidR="007159F6" w:rsidRPr="00B06B03" w:rsidRDefault="00E55F2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r w:rsidR="007159F6" w:rsidRPr="00B06B03">
        <w:rPr>
          <w:rFonts w:eastAsia="Times New Roman" w:cstheme="minorHAnsi"/>
          <w:lang w:eastAsia="pl-PL"/>
        </w:rPr>
        <w:t>Logo M</w:t>
      </w:r>
      <w:r w:rsidR="00C044A3" w:rsidRPr="00B06B03">
        <w:rPr>
          <w:rFonts w:eastAsia="Times New Roman" w:cstheme="minorHAnsi"/>
          <w:lang w:eastAsia="pl-PL"/>
        </w:rPr>
        <w:t xml:space="preserve">inisterstwo </w:t>
      </w:r>
      <w:r w:rsidR="007159F6" w:rsidRPr="00B06B03">
        <w:rPr>
          <w:rFonts w:eastAsia="Times New Roman" w:cstheme="minorHAnsi"/>
          <w:lang w:eastAsia="pl-PL"/>
        </w:rPr>
        <w:t>S</w:t>
      </w:r>
      <w:r w:rsidR="00C044A3" w:rsidRPr="00B06B03">
        <w:rPr>
          <w:rFonts w:eastAsia="Times New Roman" w:cstheme="minorHAnsi"/>
          <w:lang w:eastAsia="pl-PL"/>
        </w:rPr>
        <w:t xml:space="preserve">portu </w:t>
      </w:r>
      <w:r w:rsidR="007159F6" w:rsidRPr="00B06B03">
        <w:rPr>
          <w:rFonts w:eastAsia="Times New Roman" w:cstheme="minorHAnsi"/>
          <w:lang w:eastAsia="pl-PL"/>
        </w:rPr>
        <w:t>i</w:t>
      </w:r>
      <w:r w:rsidR="00C044A3" w:rsidRPr="00B06B03">
        <w:rPr>
          <w:rFonts w:eastAsia="Times New Roman" w:cstheme="minorHAnsi"/>
          <w:lang w:eastAsia="pl-PL"/>
        </w:rPr>
        <w:t xml:space="preserve"> </w:t>
      </w:r>
      <w:r w:rsidR="007159F6" w:rsidRPr="00B06B03">
        <w:rPr>
          <w:rFonts w:eastAsia="Times New Roman" w:cstheme="minorHAnsi"/>
          <w:lang w:eastAsia="pl-PL"/>
        </w:rPr>
        <w:t>T</w:t>
      </w:r>
      <w:r w:rsidR="00C044A3" w:rsidRPr="00B06B03">
        <w:rPr>
          <w:rFonts w:eastAsia="Times New Roman" w:cstheme="minorHAnsi"/>
          <w:lang w:eastAsia="pl-PL"/>
        </w:rPr>
        <w:t>urystyki</w:t>
      </w:r>
    </w:p>
    <w:p w14:paraId="1F93D830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05D97C89" w14:textId="77777777" w:rsidR="007159F6" w:rsidRPr="00B06B03" w:rsidRDefault="003818B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038B581C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13BFD077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>WYMIARY: 80 x 23 mm</w:t>
      </w:r>
    </w:p>
    <w:p w14:paraId="40AD11BD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A8E5574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Napis</w:t>
      </w:r>
      <w:r w:rsidR="003818B6" w:rsidRPr="00B06B03">
        <w:rPr>
          <w:rFonts w:eastAsia="Times New Roman" w:cstheme="minorHAnsi"/>
          <w:lang w:eastAsia="pl-PL"/>
        </w:rPr>
        <w:t>: POLSKA lub</w:t>
      </w:r>
      <w:r w:rsidRPr="00B06B03">
        <w:rPr>
          <w:rFonts w:eastAsia="Times New Roman" w:cstheme="minorHAnsi"/>
          <w:lang w:eastAsia="pl-PL"/>
        </w:rPr>
        <w:t xml:space="preserve"> POLAND</w:t>
      </w:r>
    </w:p>
    <w:p w14:paraId="51711C28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7B51FC46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13481027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TYŁU NA PLECACH</w:t>
      </w:r>
    </w:p>
    <w:p w14:paraId="4EA0726C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250 x 47 mm</w:t>
      </w:r>
    </w:p>
    <w:p w14:paraId="7C52734B" w14:textId="77777777" w:rsidR="00F37E63" w:rsidRDefault="00F37E6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021E1131" w14:textId="77777777" w:rsidR="003818B6" w:rsidRPr="005001ED" w:rsidRDefault="00F37E6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56862B8A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74412373" w14:textId="77777777"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k</w:t>
      </w:r>
      <w:r w:rsidR="00BE4E6F" w:rsidRPr="0069623F">
        <w:rPr>
          <w:rFonts w:eastAsia="Times New Roman" w:cstheme="minorHAnsi"/>
          <w:b/>
          <w:bCs/>
          <w:lang w:eastAsia="pl-PL"/>
        </w:rPr>
        <w:t>rótkie spodenki</w:t>
      </w:r>
      <w:r w:rsidR="003818B6">
        <w:rPr>
          <w:rFonts w:eastAsia="Times New Roman" w:cstheme="minorHAnsi"/>
          <w:b/>
          <w:bCs/>
          <w:lang w:eastAsia="pl-PL"/>
        </w:rPr>
        <w:t xml:space="preserve"> 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– </w:t>
      </w:r>
      <w:r w:rsidR="003B784A">
        <w:rPr>
          <w:rFonts w:eastAsia="Times New Roman" w:cstheme="minorHAnsi"/>
          <w:b/>
          <w:bCs/>
          <w:lang w:eastAsia="pl-PL"/>
        </w:rPr>
        <w:t>7</w:t>
      </w:r>
      <w:r w:rsidR="002B3543" w:rsidRPr="0069623F">
        <w:rPr>
          <w:rFonts w:eastAsia="Times New Roman" w:cstheme="minorHAnsi"/>
          <w:b/>
          <w:bCs/>
          <w:lang w:eastAsia="pl-PL"/>
        </w:rPr>
        <w:t>00</w:t>
      </w:r>
      <w:r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14:paraId="01F9ED37" w14:textId="77777777" w:rsidR="007159F6" w:rsidRPr="00B06B03" w:rsidRDefault="003818B6" w:rsidP="00B06B03">
      <w:pPr>
        <w:spacing w:after="0" w:line="240" w:lineRule="auto"/>
        <w:rPr>
          <w:rFonts w:eastAsia="Times New Roman" w:cstheme="minorHAnsi"/>
          <w:lang w:val="en-US" w:eastAsia="pl-PL"/>
        </w:rPr>
      </w:pPr>
      <w:r w:rsidRPr="00B06B03">
        <w:rPr>
          <w:rFonts w:eastAsia="Times New Roman" w:cstheme="minorHAnsi"/>
          <w:lang w:val="en-US" w:eastAsia="pl-PL"/>
        </w:rPr>
        <w:t xml:space="preserve">- </w:t>
      </w:r>
      <w:r w:rsidRPr="00B06B03">
        <w:rPr>
          <w:rFonts w:eastAsia="Times New Roman" w:cstheme="minorHAnsi"/>
          <w:lang w:eastAsia="pl-PL"/>
        </w:rPr>
        <w:t>materiał</w:t>
      </w:r>
      <w:r w:rsidRPr="00B06B03">
        <w:rPr>
          <w:rFonts w:eastAsia="Times New Roman" w:cstheme="minorHAnsi"/>
          <w:lang w:val="en-US" w:eastAsia="pl-PL"/>
        </w:rPr>
        <w:t xml:space="preserve">: </w:t>
      </w:r>
      <w:proofErr w:type="spellStart"/>
      <w:r w:rsidRPr="00B06B03">
        <w:rPr>
          <w:rFonts w:eastAsia="Times New Roman" w:cstheme="minorHAnsi"/>
          <w:lang w:val="en-US" w:eastAsia="pl-PL"/>
        </w:rPr>
        <w:t>Poliester</w:t>
      </w:r>
      <w:proofErr w:type="spellEnd"/>
      <w:r w:rsidRPr="00B06B03">
        <w:rPr>
          <w:rFonts w:eastAsia="Times New Roman" w:cstheme="minorHAnsi"/>
          <w:lang w:val="en-US" w:eastAsia="pl-PL"/>
        </w:rPr>
        <w:t xml:space="preserve"> z </w:t>
      </w:r>
      <w:proofErr w:type="spellStart"/>
      <w:r w:rsidRPr="00B06B03">
        <w:rPr>
          <w:rFonts w:eastAsia="Times New Roman" w:cstheme="minorHAnsi"/>
          <w:lang w:val="en-US" w:eastAsia="pl-PL"/>
        </w:rPr>
        <w:t>domieszką</w:t>
      </w:r>
      <w:proofErr w:type="spellEnd"/>
      <w:r w:rsidRPr="00B06B03">
        <w:rPr>
          <w:rFonts w:eastAsia="Times New Roman" w:cstheme="minorHAnsi"/>
          <w:lang w:val="en-US" w:eastAsia="pl-PL"/>
        </w:rPr>
        <w:t xml:space="preserve"> </w:t>
      </w:r>
      <w:proofErr w:type="spellStart"/>
      <w:r w:rsidRPr="00B06B03">
        <w:rPr>
          <w:rFonts w:eastAsia="Times New Roman" w:cstheme="minorHAnsi"/>
          <w:lang w:val="en-US" w:eastAsia="pl-PL"/>
        </w:rPr>
        <w:t>elastanu</w:t>
      </w:r>
      <w:proofErr w:type="spellEnd"/>
      <w:r w:rsidRPr="00B06B03">
        <w:rPr>
          <w:rFonts w:eastAsia="Times New Roman" w:cstheme="minorHAnsi"/>
          <w:lang w:val="en-US" w:eastAsia="pl-PL"/>
        </w:rPr>
        <w:t>,</w:t>
      </w:r>
      <w:r w:rsidR="007159F6" w:rsidRPr="00B06B03">
        <w:rPr>
          <w:rFonts w:eastAsia="Times New Roman" w:cstheme="minorHAnsi"/>
          <w:lang w:val="en-US" w:eastAsia="pl-PL"/>
        </w:rPr>
        <w:t xml:space="preserve"> full HD + dry – ap.</w:t>
      </w:r>
      <w:r w:rsidR="009E1B85" w:rsidRPr="00B06B03">
        <w:rPr>
          <w:rFonts w:eastAsia="Times New Roman" w:cstheme="minorHAnsi"/>
          <w:lang w:val="en-US" w:eastAsia="pl-PL"/>
        </w:rPr>
        <w:t>,</w:t>
      </w:r>
      <w:r w:rsidRPr="00B06B03">
        <w:rPr>
          <w:rFonts w:eastAsia="Times New Roman" w:cstheme="minorHAnsi"/>
          <w:lang w:val="en-US" w:eastAsia="pl-PL"/>
        </w:rPr>
        <w:br/>
        <w:t>- materiał w strukturze powinien zawierać siatkę mesh</w:t>
      </w:r>
      <w:r w:rsidR="009E1B85" w:rsidRPr="00B06B03">
        <w:rPr>
          <w:rFonts w:eastAsia="Times New Roman" w:cstheme="minorHAnsi"/>
          <w:lang w:val="en-US" w:eastAsia="pl-PL"/>
        </w:rPr>
        <w:t>, nie przepuszczający wody</w:t>
      </w:r>
    </w:p>
    <w:p w14:paraId="6C0E02F6" w14:textId="77777777" w:rsidR="009E1B85" w:rsidRPr="00B06B03" w:rsidRDefault="009E1B85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val="en-US" w:eastAsia="pl-PL"/>
        </w:rPr>
        <w:t xml:space="preserve">- </w:t>
      </w:r>
      <w:r w:rsidRPr="00B06B03">
        <w:rPr>
          <w:rFonts w:eastAsia="Times New Roman" w:cstheme="minorHAnsi"/>
          <w:lang w:eastAsia="pl-PL"/>
        </w:rPr>
        <w:t>nici wykorzystane w materiale elastyczne,</w:t>
      </w:r>
    </w:p>
    <w:p w14:paraId="7094891C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kolor czarny</w:t>
      </w:r>
      <w:r w:rsidR="009E1B85" w:rsidRPr="00B06B03">
        <w:rPr>
          <w:rFonts w:eastAsia="Times New Roman" w:cstheme="minorHAnsi"/>
          <w:lang w:eastAsia="pl-PL"/>
        </w:rPr>
        <w:t>,</w:t>
      </w:r>
    </w:p>
    <w:p w14:paraId="0D5CDDC1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męski</w:t>
      </w:r>
      <w:r w:rsidR="00B06B03">
        <w:rPr>
          <w:rFonts w:eastAsia="Times New Roman" w:cstheme="minorHAnsi"/>
          <w:lang w:eastAsia="pl-PL"/>
        </w:rPr>
        <w:t xml:space="preserve"> w </w:t>
      </w:r>
      <w:r w:rsidRPr="00B06B03">
        <w:rPr>
          <w:rFonts w:eastAsia="Times New Roman" w:cstheme="minorHAnsi"/>
          <w:lang w:eastAsia="pl-PL"/>
        </w:rPr>
        <w:t>rozmiarach damski: XS-XXL, męski S-XXXL</w:t>
      </w:r>
      <w:r w:rsidR="009E1B85" w:rsidRPr="00B06B03">
        <w:rPr>
          <w:rFonts w:eastAsia="Times New Roman" w:cstheme="minorHAnsi"/>
          <w:lang w:eastAsia="pl-PL"/>
        </w:rPr>
        <w:t>,</w:t>
      </w:r>
    </w:p>
    <w:p w14:paraId="3EB3DBDA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spodenki ze ściągaczem i sznurkiem </w:t>
      </w:r>
      <w:r w:rsidR="009E1B85" w:rsidRPr="00B06B03">
        <w:rPr>
          <w:rFonts w:eastAsia="Times New Roman" w:cstheme="minorHAnsi"/>
          <w:lang w:eastAsia="pl-PL"/>
        </w:rPr>
        <w:t xml:space="preserve">w talii </w:t>
      </w:r>
      <w:r w:rsidRPr="00B06B03">
        <w:rPr>
          <w:rFonts w:eastAsia="Times New Roman" w:cstheme="minorHAnsi"/>
          <w:lang w:eastAsia="pl-PL"/>
        </w:rPr>
        <w:t xml:space="preserve">w kolorze spodenek, </w:t>
      </w:r>
    </w:p>
    <w:p w14:paraId="15061084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z</w:t>
      </w:r>
      <w:r w:rsidR="009E1B85" w:rsidRPr="00B06B03">
        <w:rPr>
          <w:rFonts w:eastAsia="Times New Roman" w:cstheme="minorHAnsi"/>
          <w:lang w:eastAsia="pl-PL"/>
        </w:rPr>
        <w:t xml:space="preserve"> dwoma</w:t>
      </w:r>
      <w:r w:rsidRPr="00B06B03">
        <w:rPr>
          <w:rFonts w:eastAsia="Times New Roman" w:cstheme="minorHAnsi"/>
          <w:lang w:eastAsia="pl-PL"/>
        </w:rPr>
        <w:t xml:space="preserve"> kieszeniami</w:t>
      </w:r>
      <w:r w:rsidR="009E1B85" w:rsidRPr="00B06B03">
        <w:rPr>
          <w:rFonts w:eastAsia="Times New Roman" w:cstheme="minorHAnsi"/>
          <w:lang w:eastAsia="pl-PL"/>
        </w:rPr>
        <w:t xml:space="preserve"> z przodu,</w:t>
      </w:r>
      <w:r w:rsidR="003B784A" w:rsidRPr="00B06B03">
        <w:rPr>
          <w:rFonts w:eastAsia="Times New Roman" w:cstheme="minorHAnsi"/>
          <w:lang w:eastAsia="pl-PL"/>
        </w:rPr>
        <w:t xml:space="preserve"> </w:t>
      </w:r>
    </w:p>
    <w:p w14:paraId="24B45506" w14:textId="77777777" w:rsidR="00492CB1" w:rsidRPr="00B06B03" w:rsidRDefault="00492C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352E7C14" w14:textId="77777777" w:rsidR="00492CB1" w:rsidRPr="005001ED" w:rsidRDefault="00492CB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535AEE3F" w14:textId="77777777"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272BEB3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  <w:r w:rsidR="00F37E63" w:rsidRPr="00B06B03">
        <w:rPr>
          <w:rFonts w:eastAsia="Times New Roman" w:cstheme="minorHAnsi"/>
          <w:lang w:eastAsia="pl-PL"/>
        </w:rPr>
        <w:t xml:space="preserve"> </w:t>
      </w:r>
    </w:p>
    <w:p w14:paraId="670AD4BB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259005DE" w14:textId="77777777" w:rsidR="007159F6" w:rsidRPr="00B06B03" w:rsidRDefault="00F37E6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BIAŁO-</w:t>
      </w:r>
      <w:r w:rsidR="007159F6" w:rsidRPr="00B06B03">
        <w:rPr>
          <w:rFonts w:eastAsia="Times New Roman" w:cstheme="minorHAnsi"/>
          <w:lang w:eastAsia="pl-PL"/>
        </w:rPr>
        <w:t>CZERWONY</w:t>
      </w:r>
    </w:p>
    <w:p w14:paraId="213DD9C3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PRAWEJ NOGAWCE</w:t>
      </w:r>
    </w:p>
    <w:p w14:paraId="5CD7C596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5CC3EABA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310B63D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lewej nogawce, nie większy niż logotyp Poland University Team, każdy logotyp musi mieć zachowane pole ochronne.</w:t>
      </w:r>
    </w:p>
    <w:p w14:paraId="132C25BE" w14:textId="77777777" w:rsidR="007159F6" w:rsidRPr="005001ED" w:rsidRDefault="007159F6" w:rsidP="005001ED">
      <w:pPr>
        <w:spacing w:after="0" w:line="240" w:lineRule="auto"/>
        <w:rPr>
          <w:rFonts w:eastAsia="Times New Roman" w:cstheme="minorHAnsi"/>
          <w:lang w:eastAsia="pl-PL"/>
        </w:rPr>
      </w:pPr>
    </w:p>
    <w:p w14:paraId="1FB0ACDD" w14:textId="77777777" w:rsidR="007159F6" w:rsidRPr="0069623F" w:rsidRDefault="0009112F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b</w:t>
      </w:r>
      <w:r w:rsidR="00BE4E6F" w:rsidRPr="0069623F">
        <w:rPr>
          <w:rFonts w:eastAsia="Times New Roman" w:cstheme="minorHAnsi"/>
          <w:b/>
          <w:bCs/>
          <w:lang w:eastAsia="pl-PL"/>
        </w:rPr>
        <w:t>luza dresowa</w:t>
      </w:r>
      <w:r w:rsidR="00686530">
        <w:rPr>
          <w:rFonts w:eastAsia="Times New Roman" w:cstheme="minorHAnsi"/>
          <w:b/>
          <w:bCs/>
          <w:lang w:eastAsia="pl-PL"/>
        </w:rPr>
        <w:t xml:space="preserve"> </w:t>
      </w:r>
      <w:r>
        <w:rPr>
          <w:rFonts w:eastAsia="Times New Roman" w:cstheme="minorHAnsi"/>
          <w:b/>
          <w:bCs/>
          <w:lang w:eastAsia="pl-PL"/>
        </w:rPr>
        <w:t xml:space="preserve">reprezentacyjna </w:t>
      </w:r>
      <w:r w:rsidR="00686530">
        <w:rPr>
          <w:rFonts w:eastAsia="Times New Roman" w:cstheme="minorHAnsi"/>
          <w:b/>
          <w:bCs/>
          <w:lang w:eastAsia="pl-PL"/>
        </w:rPr>
        <w:t>bez kaptura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 – </w:t>
      </w:r>
      <w:r w:rsidR="003B784A">
        <w:rPr>
          <w:rFonts w:eastAsia="Times New Roman" w:cstheme="minorHAnsi"/>
          <w:b/>
          <w:bCs/>
          <w:lang w:eastAsia="pl-PL"/>
        </w:rPr>
        <w:t>35</w:t>
      </w:r>
      <w:r w:rsidR="00571B00" w:rsidRPr="0069623F">
        <w:rPr>
          <w:rFonts w:eastAsia="Times New Roman" w:cstheme="minorHAnsi"/>
          <w:b/>
          <w:bCs/>
          <w:lang w:eastAsia="pl-PL"/>
        </w:rPr>
        <w:t>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14:paraId="57E44EA9" w14:textId="2C15CA31" w:rsidR="007159F6" w:rsidRPr="00AE4431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materiał: Poliester</w:t>
      </w:r>
      <w:r w:rsidR="00686530" w:rsidRPr="00B06B03">
        <w:rPr>
          <w:rFonts w:eastAsia="Times New Roman" w:cstheme="minorHAnsi"/>
          <w:lang w:eastAsia="pl-PL"/>
        </w:rPr>
        <w:t xml:space="preserve"> z domieszką </w:t>
      </w:r>
      <w:proofErr w:type="spellStart"/>
      <w:r w:rsidRPr="00AE4431">
        <w:rPr>
          <w:rFonts w:eastAsia="Times New Roman" w:cstheme="minorHAnsi"/>
          <w:lang w:eastAsia="pl-PL"/>
        </w:rPr>
        <w:t>elastan</w:t>
      </w:r>
      <w:r w:rsidR="00686530" w:rsidRPr="00AE4431">
        <w:rPr>
          <w:rFonts w:eastAsia="Times New Roman" w:cstheme="minorHAnsi"/>
          <w:lang w:eastAsia="pl-PL"/>
        </w:rPr>
        <w:t>u</w:t>
      </w:r>
      <w:proofErr w:type="spellEnd"/>
      <w:r w:rsidR="007C06D5" w:rsidRPr="00AE4431">
        <w:rPr>
          <w:rFonts w:eastAsia="Times New Roman" w:cstheme="minorHAnsi"/>
          <w:lang w:eastAsia="pl-PL"/>
        </w:rPr>
        <w:t xml:space="preserve"> </w:t>
      </w:r>
      <w:r w:rsidR="00AE4431" w:rsidRPr="00AE4431">
        <w:rPr>
          <w:rFonts w:eastAsia="Times New Roman" w:cstheme="minorHAnsi"/>
          <w:lang w:eastAsia="pl-PL"/>
        </w:rPr>
        <w:t>(min 10%)</w:t>
      </w:r>
    </w:p>
    <w:p w14:paraId="6CAA81F5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AE4431">
        <w:rPr>
          <w:rFonts w:eastAsia="Times New Roman" w:cstheme="minorHAnsi"/>
          <w:lang w:eastAsia="pl-PL"/>
        </w:rPr>
        <w:t>- kolor czerwony</w:t>
      </w:r>
    </w:p>
    <w:p w14:paraId="644888AA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r w:rsidR="00E94590" w:rsidRPr="00B06B03">
        <w:rPr>
          <w:rFonts w:eastAsia="Times New Roman" w:cstheme="minorHAnsi"/>
          <w:lang w:eastAsia="pl-PL"/>
        </w:rPr>
        <w:t xml:space="preserve">fason </w:t>
      </w:r>
      <w:proofErr w:type="spellStart"/>
      <w:r w:rsidR="00E94590">
        <w:rPr>
          <w:rFonts w:eastAsia="Times New Roman" w:cstheme="minorHAnsi"/>
          <w:lang w:eastAsia="pl-PL"/>
        </w:rPr>
        <w:t>unisex</w:t>
      </w:r>
      <w:proofErr w:type="spellEnd"/>
      <w:r w:rsidR="00E94590">
        <w:rPr>
          <w:rFonts w:eastAsia="Times New Roman" w:cstheme="minorHAnsi"/>
          <w:lang w:eastAsia="pl-PL"/>
        </w:rPr>
        <w:t>, koszulki w rozmiarach:</w:t>
      </w:r>
      <w:r w:rsidR="00E94590" w:rsidRPr="00B06B03">
        <w:rPr>
          <w:rFonts w:eastAsia="Times New Roman" w:cstheme="minorHAnsi"/>
          <w:lang w:eastAsia="pl-PL"/>
        </w:rPr>
        <w:t xml:space="preserve"> XS- XXXXL różnica w rozmiarach 3%,</w:t>
      </w:r>
    </w:p>
    <w:p w14:paraId="4DAFDAEB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bluza rozpinana (z zamkiem w kolorze bluzy), bez kaptura</w:t>
      </w:r>
      <w:r w:rsidR="00F063EC" w:rsidRPr="00B06B03">
        <w:rPr>
          <w:rFonts w:eastAsia="Times New Roman" w:cstheme="minorHAnsi"/>
          <w:lang w:eastAsia="pl-PL"/>
        </w:rPr>
        <w:t>, ze stójką</w:t>
      </w:r>
      <w:r w:rsidRPr="00B06B03">
        <w:rPr>
          <w:rFonts w:eastAsia="Times New Roman" w:cstheme="minorHAnsi"/>
          <w:lang w:eastAsia="pl-PL"/>
        </w:rPr>
        <w:t>, z kieszeniami</w:t>
      </w:r>
      <w:r w:rsidR="00D76502" w:rsidRPr="00B06B03">
        <w:rPr>
          <w:rFonts w:eastAsia="Times New Roman" w:cstheme="minorHAnsi"/>
          <w:lang w:eastAsia="pl-PL"/>
        </w:rPr>
        <w:t xml:space="preserve"> bez suwaka</w:t>
      </w:r>
    </w:p>
    <w:p w14:paraId="6E6E3831" w14:textId="77777777" w:rsidR="00492CB1" w:rsidRPr="00B06B03" w:rsidRDefault="00492C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156EB34E" w14:textId="77777777" w:rsidR="00492CB1" w:rsidRPr="00B06B03" w:rsidRDefault="00492C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52E1626B" w14:textId="77777777"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B898DB8" w14:textId="77777777"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70EA66E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Logotyp: GODŁO</w:t>
      </w:r>
    </w:p>
    <w:p w14:paraId="6813BAF3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57F7F92F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WIELOKOLOROWY</w:t>
      </w:r>
    </w:p>
    <w:p w14:paraId="5F1F520B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LEWEJ PIERSI</w:t>
      </w:r>
    </w:p>
    <w:p w14:paraId="4F9B6542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WMIARY 52x62 mm</w:t>
      </w:r>
    </w:p>
    <w:p w14:paraId="17887915" w14:textId="77777777"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999E7E1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506186FE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48849976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BIAŁO-CZERWONY</w:t>
      </w:r>
    </w:p>
    <w:p w14:paraId="22001FE2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LEWYM RĘKAWIE</w:t>
      </w:r>
    </w:p>
    <w:p w14:paraId="79D3D6AC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4EDF7FD1" w14:textId="77777777"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F374E2A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>- Logotyp PGE</w:t>
      </w:r>
    </w:p>
    <w:p w14:paraId="37BE87E9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2370C9CB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38FA238C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</w:t>
      </w:r>
      <w:r w:rsidR="00A96CA9" w:rsidRPr="00B06B03">
        <w:rPr>
          <w:rFonts w:eastAsia="Times New Roman" w:cstheme="minorHAnsi"/>
          <w:lang w:eastAsia="pl-PL"/>
        </w:rPr>
        <w:t>CZENIE: NA PRAWYM RĘKAWIE</w:t>
      </w:r>
    </w:p>
    <w:p w14:paraId="6F32918A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 mm</w:t>
      </w:r>
    </w:p>
    <w:p w14:paraId="0206599E" w14:textId="77777777"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8A8A6E3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 Ministerstwo Sportu i Turystyki</w:t>
      </w:r>
    </w:p>
    <w:p w14:paraId="09173DEB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5BAF169E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670398B7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1006A536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80 x 23 mm</w:t>
      </w:r>
    </w:p>
    <w:p w14:paraId="69FCBE57" w14:textId="77777777"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01EF283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Napis: POLSKA lub POLAND</w:t>
      </w:r>
    </w:p>
    <w:p w14:paraId="5E4A5C70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65C90E26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6D30C35C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TYŁU NA PLECACH</w:t>
      </w:r>
    </w:p>
    <w:p w14:paraId="02C38E6C" w14:textId="77777777" w:rsidR="00D76502" w:rsidRPr="00B06B03" w:rsidRDefault="00D76502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250 x 47 mm</w:t>
      </w:r>
    </w:p>
    <w:p w14:paraId="233B6B3A" w14:textId="77777777" w:rsidR="00D76502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398D4712" w14:textId="77777777" w:rsidR="007159F6" w:rsidRPr="005001ED" w:rsidRDefault="00D76502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7BEC5474" w14:textId="77777777"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14:paraId="3470DAF4" w14:textId="77777777" w:rsidR="007159F6" w:rsidRPr="0069623F" w:rsidRDefault="00EE282B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s</w:t>
      </w:r>
      <w:r w:rsidR="00BE4E6F" w:rsidRPr="0069623F">
        <w:rPr>
          <w:rFonts w:eastAsia="Times New Roman" w:cstheme="minorHAnsi"/>
          <w:b/>
          <w:bCs/>
          <w:lang w:eastAsia="pl-PL"/>
        </w:rPr>
        <w:t>podnie dresowe</w:t>
      </w:r>
      <w:r w:rsidR="0009112F">
        <w:rPr>
          <w:rFonts w:eastAsia="Times New Roman" w:cstheme="minorHAnsi"/>
          <w:b/>
          <w:bCs/>
          <w:lang w:eastAsia="pl-PL"/>
        </w:rPr>
        <w:t xml:space="preserve"> reprezentacyjne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 – </w:t>
      </w:r>
      <w:r w:rsidR="003B784A">
        <w:rPr>
          <w:rFonts w:eastAsia="Times New Roman" w:cstheme="minorHAnsi"/>
          <w:b/>
          <w:bCs/>
          <w:lang w:eastAsia="pl-PL"/>
        </w:rPr>
        <w:t>35</w:t>
      </w:r>
      <w:r w:rsidR="00571B00" w:rsidRPr="0069623F">
        <w:rPr>
          <w:rFonts w:eastAsia="Times New Roman" w:cstheme="minorHAnsi"/>
          <w:b/>
          <w:bCs/>
          <w:lang w:eastAsia="pl-PL"/>
        </w:rPr>
        <w:t>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 </w:t>
      </w:r>
    </w:p>
    <w:p w14:paraId="688CA35F" w14:textId="74E44C45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materiał: Poliester</w:t>
      </w:r>
      <w:r w:rsidR="00D76502" w:rsidRPr="00B06B03">
        <w:rPr>
          <w:rFonts w:eastAsia="Times New Roman" w:cstheme="minorHAnsi"/>
          <w:lang w:eastAsia="pl-PL"/>
        </w:rPr>
        <w:t xml:space="preserve"> z domieszką</w:t>
      </w:r>
      <w:r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Pr="00B06B03">
        <w:rPr>
          <w:rFonts w:eastAsia="Times New Roman" w:cstheme="minorHAnsi"/>
          <w:lang w:eastAsia="pl-PL"/>
        </w:rPr>
        <w:t>elastan</w:t>
      </w:r>
      <w:r w:rsidR="00D76502" w:rsidRPr="00B06B03">
        <w:rPr>
          <w:rFonts w:eastAsia="Times New Roman" w:cstheme="minorHAnsi"/>
          <w:lang w:eastAsia="pl-PL"/>
        </w:rPr>
        <w:t>u</w:t>
      </w:r>
      <w:proofErr w:type="spellEnd"/>
      <w:r w:rsidR="007C06D5">
        <w:rPr>
          <w:rFonts w:eastAsia="Times New Roman" w:cstheme="minorHAnsi"/>
          <w:lang w:eastAsia="pl-PL"/>
        </w:rPr>
        <w:t xml:space="preserve"> </w:t>
      </w:r>
      <w:r w:rsidR="00AE4431" w:rsidRPr="00AE4431">
        <w:rPr>
          <w:rFonts w:eastAsia="Times New Roman" w:cstheme="minorHAnsi"/>
          <w:lang w:eastAsia="pl-PL"/>
        </w:rPr>
        <w:t>(min 10%)</w:t>
      </w:r>
    </w:p>
    <w:p w14:paraId="76646074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kolor czarny</w:t>
      </w:r>
    </w:p>
    <w:p w14:paraId="03D54665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fason męski</w:t>
      </w:r>
    </w:p>
    <w:p w14:paraId="27FA34BC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spodnie w rozmiarach damski: XS-XXL, męski S-XXXL</w:t>
      </w:r>
    </w:p>
    <w:p w14:paraId="44C5D1EF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spodnie ze ściągaczem i sznurkiem wewnątrz spodni, spodnie z kieszeniami – wszystkie elementy jednolite kolorystycznie – czarne.</w:t>
      </w:r>
    </w:p>
    <w:p w14:paraId="74139C28" w14:textId="77777777" w:rsidR="00492CB1" w:rsidRPr="00B06B03" w:rsidRDefault="00492C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2F5A9EAC" w14:textId="77777777" w:rsidR="00492CB1" w:rsidRPr="00B06B03" w:rsidRDefault="00492C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4285F4F1" w14:textId="77777777" w:rsidR="00492CB1" w:rsidRPr="00B06B03" w:rsidRDefault="00492C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krój zwężany na nogawce</w:t>
      </w:r>
    </w:p>
    <w:p w14:paraId="28128DD4" w14:textId="77777777" w:rsidR="007159F6" w:rsidRPr="005001ED" w:rsidRDefault="007159F6" w:rsidP="005001ED">
      <w:pPr>
        <w:spacing w:after="0" w:line="240" w:lineRule="auto"/>
        <w:rPr>
          <w:rFonts w:eastAsia="Times New Roman" w:cstheme="minorHAnsi"/>
          <w:lang w:eastAsia="pl-PL"/>
        </w:rPr>
      </w:pPr>
    </w:p>
    <w:p w14:paraId="6AD7D468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74FC842D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1667AFDB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BIAŁY, CZERWONY</w:t>
      </w:r>
    </w:p>
    <w:p w14:paraId="22D221A1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UMIESZCZENIE: NA LEWEJ NOGAWCE – </w:t>
      </w:r>
      <w:r w:rsidR="0009112F" w:rsidRPr="00B06B03">
        <w:rPr>
          <w:rFonts w:eastAsia="Times New Roman" w:cstheme="minorHAnsi"/>
          <w:lang w:eastAsia="pl-PL"/>
        </w:rPr>
        <w:t>w połowie uda</w:t>
      </w:r>
    </w:p>
    <w:p w14:paraId="7260D263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077402F3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08A1D5CF" w14:textId="77777777" w:rsidR="007159F6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prawej nogawce, nie większy niż logotyp Poland University Team, każdy logotyp musi mieć zachowane pole ochronne.</w:t>
      </w:r>
    </w:p>
    <w:p w14:paraId="43941C26" w14:textId="77777777" w:rsidR="0009112F" w:rsidRPr="00A96CA9" w:rsidRDefault="00EE282B" w:rsidP="0009112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 w:rsidRPr="00A96CA9">
        <w:rPr>
          <w:rFonts w:eastAsia="Times New Roman" w:cstheme="minorHAnsi"/>
          <w:b/>
          <w:lang w:eastAsia="pl-PL"/>
        </w:rPr>
        <w:t>b</w:t>
      </w:r>
      <w:r w:rsidR="0009112F" w:rsidRPr="00A96CA9">
        <w:rPr>
          <w:rFonts w:eastAsia="Times New Roman" w:cstheme="minorHAnsi"/>
          <w:b/>
          <w:lang w:eastAsia="pl-PL"/>
        </w:rPr>
        <w:t xml:space="preserve">luza dresowa z kapturem – </w:t>
      </w:r>
      <w:r w:rsidR="003B784A">
        <w:rPr>
          <w:rFonts w:eastAsia="Times New Roman" w:cstheme="minorHAnsi"/>
          <w:b/>
          <w:lang w:eastAsia="pl-PL"/>
        </w:rPr>
        <w:t>35</w:t>
      </w:r>
      <w:r w:rsidR="0009112F" w:rsidRPr="00A96CA9">
        <w:rPr>
          <w:rFonts w:eastAsia="Times New Roman" w:cstheme="minorHAnsi"/>
          <w:b/>
          <w:lang w:eastAsia="pl-PL"/>
        </w:rPr>
        <w:t>0 szt.</w:t>
      </w:r>
    </w:p>
    <w:p w14:paraId="2408AF41" w14:textId="77777777" w:rsidR="0009112F" w:rsidRDefault="0009112F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materiał: bawełna z do</w:t>
      </w:r>
      <w:r w:rsidR="00B06B03">
        <w:rPr>
          <w:rFonts w:eastAsia="Times New Roman" w:cstheme="minorHAnsi"/>
          <w:lang w:eastAsia="pl-PL"/>
        </w:rPr>
        <w:t>mieszką poliestru, gramatura: 30</w:t>
      </w:r>
      <w:r>
        <w:rPr>
          <w:rFonts w:eastAsia="Times New Roman" w:cstheme="minorHAnsi"/>
          <w:lang w:eastAsia="pl-PL"/>
        </w:rPr>
        <w:t>0 g</w:t>
      </w:r>
    </w:p>
    <w:p w14:paraId="7C381518" w14:textId="77777777" w:rsidR="0009112F" w:rsidRDefault="0009112F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>-</w:t>
      </w:r>
      <w:r>
        <w:rPr>
          <w:rFonts w:eastAsia="Times New Roman" w:cstheme="minorHAnsi"/>
          <w:lang w:eastAsia="pl-PL"/>
        </w:rPr>
        <w:t xml:space="preserve"> krój </w:t>
      </w:r>
      <w:proofErr w:type="spellStart"/>
      <w:r>
        <w:rPr>
          <w:rFonts w:eastAsia="Times New Roman" w:cstheme="minorHAnsi"/>
          <w:lang w:eastAsia="pl-PL"/>
        </w:rPr>
        <w:t>regular</w:t>
      </w:r>
      <w:proofErr w:type="spellEnd"/>
    </w:p>
    <w:p w14:paraId="0E8E3AAC" w14:textId="77777777" w:rsidR="002B7FAD" w:rsidRPr="00B06B03" w:rsidRDefault="002B7FAD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kolor zielony</w:t>
      </w:r>
      <w:r w:rsidRPr="00B06B03">
        <w:rPr>
          <w:rFonts w:eastAsia="Times New Roman" w:cstheme="minorHAnsi"/>
          <w:lang w:eastAsia="pl-PL"/>
        </w:rPr>
        <w:br/>
        <w:t>- kaptur zintegrowany, regulowany trokami</w:t>
      </w:r>
    </w:p>
    <w:p w14:paraId="016DA331" w14:textId="77777777" w:rsidR="00C865FF" w:rsidRPr="00B06B03" w:rsidRDefault="00C865FF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r w:rsidR="003B784A" w:rsidRPr="00B06B03">
        <w:rPr>
          <w:rFonts w:eastAsia="Times New Roman" w:cstheme="minorHAnsi"/>
          <w:lang w:eastAsia="pl-PL"/>
        </w:rPr>
        <w:t xml:space="preserve">bluza rozpinana (z zamkiem </w:t>
      </w:r>
      <w:r w:rsidRPr="00B06B03">
        <w:rPr>
          <w:rFonts w:eastAsia="Times New Roman" w:cstheme="minorHAnsi"/>
          <w:lang w:eastAsia="pl-PL"/>
        </w:rPr>
        <w:t>w kolorze bluzy)</w:t>
      </w:r>
    </w:p>
    <w:p w14:paraId="661A45F2" w14:textId="77777777" w:rsidR="00626251" w:rsidRPr="00B06B03" w:rsidRDefault="0062625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mankiety elastyczne</w:t>
      </w:r>
    </w:p>
    <w:p w14:paraId="18FA4922" w14:textId="77777777" w:rsidR="00626251" w:rsidRPr="00B06B03" w:rsidRDefault="0062625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kieszenie boczne po obu stronach, otwarte</w:t>
      </w:r>
    </w:p>
    <w:p w14:paraId="54D451BA" w14:textId="77777777" w:rsidR="002B7FAD" w:rsidRPr="00B06B03" w:rsidRDefault="002B7FAD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fason męski</w:t>
      </w:r>
    </w:p>
    <w:p w14:paraId="70502522" w14:textId="77777777" w:rsidR="002B7FAD" w:rsidRPr="00B06B03" w:rsidRDefault="003B784A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bluza</w:t>
      </w:r>
      <w:r w:rsidR="002B7FAD" w:rsidRPr="00B06B03">
        <w:rPr>
          <w:rFonts w:eastAsia="Times New Roman" w:cstheme="minorHAnsi"/>
          <w:lang w:eastAsia="pl-PL"/>
        </w:rPr>
        <w:t xml:space="preserve"> w rozmiarach damski: XS-XXL, męski S-XXXL</w:t>
      </w:r>
    </w:p>
    <w:p w14:paraId="4DAD7E04" w14:textId="77777777" w:rsidR="002B7FAD" w:rsidRPr="00B06B03" w:rsidRDefault="002B7FAD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r w:rsidR="003B784A" w:rsidRPr="00B06B03">
        <w:rPr>
          <w:rFonts w:eastAsia="Times New Roman" w:cstheme="minorHAnsi"/>
          <w:lang w:eastAsia="pl-PL"/>
        </w:rPr>
        <w:t xml:space="preserve">bluza z wykończeniem </w:t>
      </w:r>
      <w:proofErr w:type="spellStart"/>
      <w:r w:rsidR="003B784A" w:rsidRPr="00B06B03">
        <w:rPr>
          <w:rFonts w:eastAsia="Times New Roman" w:cstheme="minorHAnsi"/>
          <w:lang w:eastAsia="pl-PL"/>
        </w:rPr>
        <w:t>french</w:t>
      </w:r>
      <w:proofErr w:type="spellEnd"/>
      <w:r w:rsidR="003B784A"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="003B784A" w:rsidRPr="00B06B03">
        <w:rPr>
          <w:rFonts w:eastAsia="Times New Roman" w:cstheme="minorHAnsi"/>
          <w:lang w:eastAsia="pl-PL"/>
        </w:rPr>
        <w:t>terry</w:t>
      </w:r>
      <w:proofErr w:type="spellEnd"/>
      <w:r w:rsidR="003B784A" w:rsidRPr="00B06B03">
        <w:rPr>
          <w:rFonts w:eastAsia="Times New Roman" w:cstheme="minorHAnsi"/>
          <w:lang w:eastAsia="pl-PL"/>
        </w:rPr>
        <w:t xml:space="preserve"> (pętelka), </w:t>
      </w:r>
      <w:proofErr w:type="spellStart"/>
      <w:r w:rsidR="003B784A" w:rsidRPr="00B06B03">
        <w:rPr>
          <w:rFonts w:eastAsia="Times New Roman" w:cstheme="minorHAnsi"/>
          <w:lang w:eastAsia="pl-PL"/>
        </w:rPr>
        <w:t>enzymowana</w:t>
      </w:r>
      <w:proofErr w:type="spellEnd"/>
    </w:p>
    <w:p w14:paraId="13C83240" w14:textId="77777777" w:rsidR="002B7FAD" w:rsidRPr="00B06B03" w:rsidRDefault="002B7FAD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023C9014" w14:textId="77777777" w:rsidR="002B7FAD" w:rsidRPr="00B06B03" w:rsidRDefault="002B7FAD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>- rozmiar umieszczony na metce, widoczny bez konieczności rozpakowania,</w:t>
      </w:r>
    </w:p>
    <w:p w14:paraId="68700609" w14:textId="77777777" w:rsidR="007207DB" w:rsidRDefault="007207DB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CA47F02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Logotyp: GODŁO</w:t>
      </w:r>
    </w:p>
    <w:p w14:paraId="3DA9443F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21ABFA88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WIELOKOLOROWY</w:t>
      </w:r>
    </w:p>
    <w:p w14:paraId="5DB6FE7C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LEWEJ PIERSI</w:t>
      </w:r>
    </w:p>
    <w:p w14:paraId="504DB509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WMIARY 52x62 mm</w:t>
      </w:r>
    </w:p>
    <w:p w14:paraId="5026F9E1" w14:textId="77777777"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024CFDE4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5EB4BC70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56ADFFC3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BIAŁO-CZERWONY</w:t>
      </w:r>
    </w:p>
    <w:p w14:paraId="6C39BBF8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LEWYM RĘKAWIE</w:t>
      </w:r>
    </w:p>
    <w:p w14:paraId="7DED1B04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0C326776" w14:textId="77777777"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04B7C8DA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PGE</w:t>
      </w:r>
    </w:p>
    <w:p w14:paraId="19A10267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50E5ED87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1FD63228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774EE166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 mm</w:t>
      </w:r>
    </w:p>
    <w:p w14:paraId="282A0117" w14:textId="77777777"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E788CB8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 Ministerstwo Sportu i Turystyki</w:t>
      </w:r>
    </w:p>
    <w:p w14:paraId="21BB65FB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2D4420D5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29AC4C45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51F6B215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80 x 23 mm</w:t>
      </w:r>
    </w:p>
    <w:p w14:paraId="001AA042" w14:textId="77777777"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882A22D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Napis: POLSKA lub POLAND</w:t>
      </w:r>
    </w:p>
    <w:p w14:paraId="6694538A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6355D05F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6E27A680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TYŁU NA PLECACH</w:t>
      </w:r>
    </w:p>
    <w:p w14:paraId="022B5C1D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250 x 47 mm</w:t>
      </w:r>
    </w:p>
    <w:p w14:paraId="54796F51" w14:textId="77777777" w:rsidR="006E3130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1B06BC4" w14:textId="77777777" w:rsidR="006E3130" w:rsidRPr="00B06B03" w:rsidRDefault="006E313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782319EA" w14:textId="77777777" w:rsidR="00EE282B" w:rsidRDefault="00EE282B" w:rsidP="003B784A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14:paraId="75A60C6F" w14:textId="77777777" w:rsidR="00EE282B" w:rsidRDefault="00EE282B" w:rsidP="00EE282B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14:paraId="7E37E3D9" w14:textId="77777777" w:rsidR="00CB04E8" w:rsidRPr="00A96CA9" w:rsidRDefault="00CB04E8" w:rsidP="00CB04E8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 w:rsidRPr="00A96CA9">
        <w:rPr>
          <w:rFonts w:eastAsia="Times New Roman" w:cstheme="minorHAnsi"/>
          <w:b/>
          <w:lang w:eastAsia="pl-PL"/>
        </w:rPr>
        <w:t xml:space="preserve">Bluza treningowa </w:t>
      </w:r>
      <w:r w:rsidR="006E3130">
        <w:rPr>
          <w:rFonts w:eastAsia="Times New Roman" w:cstheme="minorHAnsi"/>
          <w:b/>
          <w:lang w:eastAsia="pl-PL"/>
        </w:rPr>
        <w:t xml:space="preserve">bez kaptura </w:t>
      </w:r>
      <w:r w:rsidR="003B784A">
        <w:rPr>
          <w:rFonts w:eastAsia="Times New Roman" w:cstheme="minorHAnsi"/>
          <w:b/>
          <w:lang w:eastAsia="pl-PL"/>
        </w:rPr>
        <w:t>– 35</w:t>
      </w:r>
      <w:r w:rsidRPr="00A96CA9">
        <w:rPr>
          <w:rFonts w:eastAsia="Times New Roman" w:cstheme="minorHAnsi"/>
          <w:b/>
          <w:lang w:eastAsia="pl-PL"/>
        </w:rPr>
        <w:t>0 szt.</w:t>
      </w:r>
    </w:p>
    <w:p w14:paraId="412D00D4" w14:textId="77777777" w:rsidR="00B543D1" w:rsidRDefault="00B543D1" w:rsidP="00B543D1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14:paraId="7685AEBD" w14:textId="77777777" w:rsidR="00A96CA9" w:rsidRPr="00B06B03" w:rsidRDefault="00A96CA9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materiał: Poliester z domieszką </w:t>
      </w:r>
      <w:proofErr w:type="spellStart"/>
      <w:r w:rsidRPr="00B06B03">
        <w:rPr>
          <w:rFonts w:eastAsia="Times New Roman" w:cstheme="minorHAnsi"/>
          <w:lang w:eastAsia="pl-PL"/>
        </w:rPr>
        <w:t>elastanu</w:t>
      </w:r>
      <w:proofErr w:type="spellEnd"/>
    </w:p>
    <w:p w14:paraId="018D6DD1" w14:textId="77777777" w:rsidR="00A96CA9" w:rsidRPr="00B06B03" w:rsidRDefault="00A96CA9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kolor </w:t>
      </w:r>
      <w:r w:rsidR="006E3130" w:rsidRPr="00B06B03">
        <w:rPr>
          <w:rFonts w:eastAsia="Times New Roman" w:cstheme="minorHAnsi"/>
          <w:lang w:eastAsia="pl-PL"/>
        </w:rPr>
        <w:t>zielony</w:t>
      </w:r>
    </w:p>
    <w:p w14:paraId="29BAA6CC" w14:textId="77777777" w:rsidR="00A96CA9" w:rsidRPr="00B06B03" w:rsidRDefault="00A96CA9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fason męski</w:t>
      </w:r>
    </w:p>
    <w:p w14:paraId="789D989A" w14:textId="77777777" w:rsidR="00A96CA9" w:rsidRPr="00B06B03" w:rsidRDefault="00A96CA9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bluzy w rozmiarach damski: XS-XXL, męski S-XXXL</w:t>
      </w:r>
    </w:p>
    <w:p w14:paraId="50F45600" w14:textId="77777777" w:rsidR="00A96CA9" w:rsidRPr="00B06B03" w:rsidRDefault="00A96CA9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</w:t>
      </w:r>
      <w:r w:rsidR="003B784A" w:rsidRPr="00B06B03">
        <w:rPr>
          <w:rFonts w:eastAsia="Times New Roman" w:cstheme="minorHAnsi"/>
          <w:lang w:eastAsia="pl-PL"/>
        </w:rPr>
        <w:t xml:space="preserve"> bluza rozpinana w 1/4 (z zamkiem </w:t>
      </w:r>
      <w:r w:rsidRPr="00B06B03">
        <w:rPr>
          <w:rFonts w:eastAsia="Times New Roman" w:cstheme="minorHAnsi"/>
          <w:lang w:eastAsia="pl-PL"/>
        </w:rPr>
        <w:t xml:space="preserve">w kolorze bluzy), bez kaptura, ze stójką, </w:t>
      </w:r>
      <w:r w:rsidR="00DE783C" w:rsidRPr="00B06B03">
        <w:rPr>
          <w:rFonts w:eastAsia="Times New Roman" w:cstheme="minorHAnsi"/>
          <w:lang w:eastAsia="pl-PL"/>
        </w:rPr>
        <w:t>bez kieszeni</w:t>
      </w:r>
    </w:p>
    <w:p w14:paraId="48941E95" w14:textId="77777777" w:rsidR="005B0EC7" w:rsidRPr="00B06B03" w:rsidRDefault="005B0EC7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mankiety z otworami na kciuk</w:t>
      </w:r>
    </w:p>
    <w:p w14:paraId="75661923" w14:textId="77777777" w:rsidR="00A96CA9" w:rsidRPr="00B06B03" w:rsidRDefault="00A96CA9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68DF39D7" w14:textId="77777777" w:rsidR="00A96CA9" w:rsidRPr="00B06B03" w:rsidRDefault="00A96CA9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56BADD1F" w14:textId="77777777" w:rsidR="00743EDE" w:rsidRPr="005001ED" w:rsidRDefault="00743EDE" w:rsidP="005001ED">
      <w:pPr>
        <w:spacing w:after="0" w:line="240" w:lineRule="auto"/>
        <w:rPr>
          <w:rFonts w:eastAsia="Times New Roman" w:cstheme="minorHAnsi"/>
          <w:lang w:eastAsia="pl-PL"/>
        </w:rPr>
      </w:pPr>
    </w:p>
    <w:p w14:paraId="59C1DD4E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Logotyp: GODŁO</w:t>
      </w:r>
    </w:p>
    <w:p w14:paraId="7D53DA84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14F2EA59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WIELOKOLOROWY</w:t>
      </w:r>
    </w:p>
    <w:p w14:paraId="46151D7E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LEWEJ PIERSI</w:t>
      </w:r>
    </w:p>
    <w:p w14:paraId="3319375A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WMIARY 52x62 mm</w:t>
      </w:r>
    </w:p>
    <w:p w14:paraId="696D4398" w14:textId="77777777"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FC71E80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34E9C6C7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077B9591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BIAŁO-CZERWONY</w:t>
      </w:r>
    </w:p>
    <w:p w14:paraId="2B2583EA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LEWYM RĘKAWIE</w:t>
      </w:r>
    </w:p>
    <w:p w14:paraId="5942703D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64D8B1E5" w14:textId="77777777"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82D80F2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PGE</w:t>
      </w:r>
    </w:p>
    <w:p w14:paraId="34B8AD30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2BD8EC25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3BE81BE3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5282A224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 mm</w:t>
      </w:r>
    </w:p>
    <w:p w14:paraId="78930E46" w14:textId="77777777"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3C979368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 Ministerstwo Sportu i Turystyki</w:t>
      </w:r>
    </w:p>
    <w:p w14:paraId="1DFEDFEA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55E0D365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2D1ABD28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75D77DD8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80 x 23 mm</w:t>
      </w:r>
    </w:p>
    <w:p w14:paraId="6703D143" w14:textId="77777777"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87FD2AE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Napis: POLSKA lub POLAND</w:t>
      </w:r>
    </w:p>
    <w:p w14:paraId="7AC220CB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047105CF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7EF885A0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TYŁU NA PLECACH</w:t>
      </w:r>
    </w:p>
    <w:p w14:paraId="1F2B4A81" w14:textId="77777777" w:rsidR="00743EDE" w:rsidRPr="00B06B03" w:rsidRDefault="00743ED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250 x 47 mm</w:t>
      </w:r>
    </w:p>
    <w:p w14:paraId="5AD6089C" w14:textId="77777777" w:rsidR="00743EDE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0152907" w14:textId="77777777" w:rsidR="00A96CA9" w:rsidRPr="005001ED" w:rsidRDefault="00743EDE" w:rsidP="00B543D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26D3E203" w14:textId="77777777" w:rsidR="00B543D1" w:rsidRDefault="00B543D1" w:rsidP="00B543D1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14:paraId="29925938" w14:textId="77777777" w:rsidR="00113F43" w:rsidRPr="0069623F" w:rsidRDefault="003B784A" w:rsidP="00113F43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Czapka z daszkiem - 35</w:t>
      </w:r>
      <w:r w:rsidR="00113F43" w:rsidRPr="0069623F">
        <w:rPr>
          <w:rFonts w:eastAsia="Times New Roman" w:cstheme="minorHAnsi"/>
          <w:b/>
          <w:bCs/>
          <w:lang w:eastAsia="pl-PL"/>
        </w:rPr>
        <w:t>0 szt.</w:t>
      </w:r>
    </w:p>
    <w:p w14:paraId="6E7581CC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materiał: 100% Bawełna </w:t>
      </w:r>
    </w:p>
    <w:p w14:paraId="2D0161C0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proofErr w:type="spellStart"/>
      <w:r w:rsidRPr="00B06B03">
        <w:rPr>
          <w:rFonts w:eastAsia="Times New Roman" w:cstheme="minorHAnsi"/>
          <w:lang w:eastAsia="pl-PL"/>
        </w:rPr>
        <w:t>Unisex</w:t>
      </w:r>
      <w:proofErr w:type="spellEnd"/>
      <w:r w:rsidRPr="00B06B03">
        <w:rPr>
          <w:rFonts w:eastAsia="Times New Roman" w:cstheme="minorHAnsi"/>
          <w:lang w:eastAsia="pl-PL"/>
        </w:rPr>
        <w:t xml:space="preserve"> – rozmiary S/M oraz L/XL</w:t>
      </w:r>
    </w:p>
    <w:p w14:paraId="290FD94B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kolory czarny lub biały lub </w:t>
      </w:r>
      <w:r w:rsidR="003B784A" w:rsidRPr="00B06B03">
        <w:rPr>
          <w:rFonts w:eastAsia="Times New Roman" w:cstheme="minorHAnsi"/>
          <w:lang w:eastAsia="pl-PL"/>
        </w:rPr>
        <w:t>czerwony</w:t>
      </w:r>
    </w:p>
    <w:p w14:paraId="600FE437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5CB3073E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5B29B9A0" w14:textId="77777777" w:rsidR="00113F43" w:rsidRPr="005001ED" w:rsidRDefault="00113F43" w:rsidP="005001ED">
      <w:pPr>
        <w:spacing w:after="0" w:line="240" w:lineRule="auto"/>
        <w:rPr>
          <w:rFonts w:eastAsia="Times New Roman" w:cstheme="minorHAnsi"/>
          <w:lang w:eastAsia="pl-PL"/>
        </w:rPr>
      </w:pPr>
    </w:p>
    <w:p w14:paraId="6AC322BD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5B1890EA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NADRUK TRANSFEROWY</w:t>
      </w:r>
    </w:p>
    <w:p w14:paraId="587C3C32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BIAŁY/CZERWONY</w:t>
      </w:r>
    </w:p>
    <w:p w14:paraId="311E262D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PRZODU</w:t>
      </w:r>
    </w:p>
    <w:p w14:paraId="6CAB6848" w14:textId="77777777" w:rsidR="00113F43" w:rsidRPr="005001ED" w:rsidRDefault="00113F4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30 x 50 mm</w:t>
      </w:r>
    </w:p>
    <w:p w14:paraId="06CC8D7E" w14:textId="77777777" w:rsidR="00113F43" w:rsidRPr="00B06B03" w:rsidRDefault="00113F43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czapce, nie większy niż logotyp Poland University Team, każdy logotyp musi mieć zachowane pole ochronne</w:t>
      </w:r>
    </w:p>
    <w:p w14:paraId="705CCDA6" w14:textId="77777777" w:rsidR="0061260C" w:rsidRDefault="0061260C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334A3FF5" w14:textId="77777777"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2846E26" w14:textId="77777777"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 xml:space="preserve">Plecak sportowy – </w:t>
      </w:r>
      <w:r w:rsidR="003B784A">
        <w:rPr>
          <w:rFonts w:eastAsia="Times New Roman" w:cstheme="minorHAnsi"/>
          <w:b/>
          <w:bCs/>
          <w:lang w:eastAsia="pl-PL"/>
        </w:rPr>
        <w:t>280</w:t>
      </w:r>
      <w:r w:rsidRPr="0069623F">
        <w:rPr>
          <w:rFonts w:eastAsia="Times New Roman" w:cstheme="minorHAnsi"/>
          <w:b/>
          <w:bCs/>
          <w:lang w:eastAsia="pl-PL"/>
        </w:rPr>
        <w:t xml:space="preserve"> szt</w:t>
      </w:r>
      <w:r w:rsidRPr="0069623F">
        <w:rPr>
          <w:rFonts w:eastAsia="Times New Roman" w:cstheme="minorHAnsi"/>
          <w:lang w:eastAsia="pl-PL"/>
        </w:rPr>
        <w:t xml:space="preserve">. </w:t>
      </w:r>
    </w:p>
    <w:p w14:paraId="6D8280F8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materiał: 100% Poliester </w:t>
      </w:r>
    </w:p>
    <w:p w14:paraId="429A89C7" w14:textId="77777777" w:rsidR="007159F6" w:rsidRPr="00B06B03" w:rsidRDefault="00571B0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pojemność </w:t>
      </w:r>
      <w:r w:rsidR="002B0941" w:rsidRPr="00B06B03">
        <w:rPr>
          <w:rFonts w:eastAsia="Times New Roman" w:cstheme="minorHAnsi"/>
          <w:lang w:eastAsia="pl-PL"/>
        </w:rPr>
        <w:t>–</w:t>
      </w:r>
      <w:r w:rsidRPr="00B06B03">
        <w:rPr>
          <w:rFonts w:eastAsia="Times New Roman" w:cstheme="minorHAnsi"/>
          <w:lang w:eastAsia="pl-PL"/>
        </w:rPr>
        <w:t xml:space="preserve"> </w:t>
      </w:r>
      <w:r w:rsidR="002B0941" w:rsidRPr="00B06B03">
        <w:rPr>
          <w:rFonts w:eastAsia="Times New Roman" w:cstheme="minorHAnsi"/>
          <w:lang w:eastAsia="pl-PL"/>
        </w:rPr>
        <w:t xml:space="preserve">ok. </w:t>
      </w:r>
      <w:r w:rsidRPr="00B06B03">
        <w:rPr>
          <w:rFonts w:eastAsia="Times New Roman" w:cstheme="minorHAnsi"/>
          <w:lang w:eastAsia="pl-PL"/>
        </w:rPr>
        <w:t>4</w:t>
      </w:r>
      <w:r w:rsidR="007159F6" w:rsidRPr="00B06B03">
        <w:rPr>
          <w:rFonts w:eastAsia="Times New Roman" w:cstheme="minorHAnsi"/>
          <w:lang w:eastAsia="pl-PL"/>
        </w:rPr>
        <w:t xml:space="preserve">0 litrów  </w:t>
      </w:r>
    </w:p>
    <w:p w14:paraId="3DA46F7C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kolor czarny</w:t>
      </w:r>
    </w:p>
    <w:p w14:paraId="6855B9DE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liczba komór – 3 komory</w:t>
      </w:r>
    </w:p>
    <w:p w14:paraId="3BC860FA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zamki YKK</w:t>
      </w:r>
    </w:p>
    <w:p w14:paraId="113D1CCE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wewnętrzna przegroda na laptopa oraz organizator na drobne akcesoria</w:t>
      </w:r>
    </w:p>
    <w:p w14:paraId="7086D756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wzmocnione dno plecaka</w:t>
      </w:r>
    </w:p>
    <w:p w14:paraId="7FFFE989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 xml:space="preserve">- siatka na plecach dla lepszej wentylacji </w:t>
      </w:r>
    </w:p>
    <w:p w14:paraId="17AF312C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uchwyt plecaka na górze</w:t>
      </w:r>
    </w:p>
    <w:p w14:paraId="36FE16F6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klamerki (zapięcia) na szelkach plecaka, umożliwiające spięcie szelek</w:t>
      </w:r>
    </w:p>
    <w:p w14:paraId="4CC3BB20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materiał ułatwiający logowanie</w:t>
      </w:r>
    </w:p>
    <w:p w14:paraId="0BEE99B6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B8BA1D9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6CCEDA8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4EC6081E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NADRUK TRANSFEROWY</w:t>
      </w:r>
    </w:p>
    <w:p w14:paraId="1E3248AF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BIAŁY/CZERWONY</w:t>
      </w:r>
    </w:p>
    <w:p w14:paraId="0A1B16A1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PRZODU</w:t>
      </w:r>
    </w:p>
    <w:p w14:paraId="4C3FC2AE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30 x 50 mm</w:t>
      </w:r>
    </w:p>
    <w:p w14:paraId="451C5CC9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C20611C" w14:textId="77777777" w:rsidR="00E55F21" w:rsidRPr="00B06B03" w:rsidRDefault="00E55F2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PGE</w:t>
      </w:r>
    </w:p>
    <w:p w14:paraId="313A6410" w14:textId="77777777" w:rsidR="00E55F21" w:rsidRPr="00B06B03" w:rsidRDefault="00E55F2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281D7B14" w14:textId="77777777" w:rsidR="00E55F21" w:rsidRPr="00B06B03" w:rsidRDefault="00E55F2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0E0769C3" w14:textId="77777777" w:rsidR="00E55F21" w:rsidRPr="00B06B03" w:rsidRDefault="00E55F2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UMIESZCZENIE: </w:t>
      </w:r>
      <w:r w:rsidR="0061260C" w:rsidRPr="00B06B03">
        <w:rPr>
          <w:rFonts w:eastAsia="Times New Roman" w:cstheme="minorHAnsi"/>
          <w:lang w:eastAsia="pl-PL"/>
        </w:rPr>
        <w:t>Z PRZODU</w:t>
      </w:r>
    </w:p>
    <w:p w14:paraId="4D7119DB" w14:textId="77777777" w:rsidR="00E55F21" w:rsidRPr="00B06B03" w:rsidRDefault="00E55F2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 mm</w:t>
      </w:r>
    </w:p>
    <w:p w14:paraId="06F9D35C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40 x 40 mm</w:t>
      </w:r>
    </w:p>
    <w:p w14:paraId="392E1A02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38A8914C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Logo </w:t>
      </w:r>
      <w:proofErr w:type="spellStart"/>
      <w:r w:rsidRPr="00B06B03">
        <w:rPr>
          <w:rFonts w:eastAsia="Times New Roman" w:cstheme="minorHAnsi"/>
          <w:lang w:eastAsia="pl-PL"/>
        </w:rPr>
        <w:t>MSiT</w:t>
      </w:r>
      <w:proofErr w:type="spellEnd"/>
    </w:p>
    <w:p w14:paraId="35DAF0E5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JAKOŚĆ: NADRUK TRANSFEROWY</w:t>
      </w:r>
    </w:p>
    <w:p w14:paraId="2B584454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BIAŁY, CZERWONY</w:t>
      </w:r>
    </w:p>
    <w:p w14:paraId="74421AC3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PRZODU</w:t>
      </w:r>
    </w:p>
    <w:p w14:paraId="27099949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80 x 23 mm</w:t>
      </w:r>
    </w:p>
    <w:p w14:paraId="364A5578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CBDAF2A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plecaku, nie większy niż logotyp Poland University Team, każdy logotyp musi mieć zachowane pole ochronne.</w:t>
      </w:r>
    </w:p>
    <w:p w14:paraId="73F5BE8A" w14:textId="77777777" w:rsidR="0053740F" w:rsidRDefault="0053740F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359B9DA2" w14:textId="77777777" w:rsidR="0053740F" w:rsidRDefault="003B784A" w:rsidP="0053740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Buty sportowe – 350</w:t>
      </w:r>
      <w:r w:rsidR="0053740F">
        <w:rPr>
          <w:rFonts w:eastAsia="Times New Roman" w:cstheme="minorHAnsi"/>
          <w:b/>
          <w:lang w:eastAsia="pl-PL"/>
        </w:rPr>
        <w:t xml:space="preserve"> </w:t>
      </w:r>
      <w:r w:rsidR="00BF7119">
        <w:rPr>
          <w:rFonts w:eastAsia="Times New Roman" w:cstheme="minorHAnsi"/>
          <w:b/>
          <w:lang w:eastAsia="pl-PL"/>
        </w:rPr>
        <w:t xml:space="preserve">par </w:t>
      </w:r>
      <w:r w:rsidR="00BF7119">
        <w:rPr>
          <w:rFonts w:eastAsia="Times New Roman" w:cstheme="minorHAnsi"/>
          <w:b/>
          <w:lang w:eastAsia="pl-PL"/>
        </w:rPr>
        <w:br/>
      </w:r>
    </w:p>
    <w:p w14:paraId="2DFB201A" w14:textId="77777777" w:rsidR="00BF7119" w:rsidRDefault="00BF7119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Pr="00BF7119">
        <w:rPr>
          <w:rFonts w:eastAsia="Times New Roman" w:cstheme="minorHAnsi"/>
          <w:lang w:eastAsia="pl-PL"/>
        </w:rPr>
        <w:t>Buty biegowe o niskim profilu</w:t>
      </w:r>
      <w:r>
        <w:rPr>
          <w:rFonts w:eastAsia="Times New Roman" w:cstheme="minorHAnsi"/>
          <w:lang w:eastAsia="pl-PL"/>
        </w:rPr>
        <w:t xml:space="preserve"> z oddychających materiałów</w:t>
      </w:r>
    </w:p>
    <w:p w14:paraId="160B4D87" w14:textId="77777777" w:rsidR="00BF7119" w:rsidRDefault="00BF7119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materiał: mieszanka poliestru i poliuretanu</w:t>
      </w:r>
      <w:r w:rsidR="006753F8">
        <w:rPr>
          <w:rFonts w:eastAsia="Times New Roman" w:cstheme="minorHAnsi"/>
          <w:lang w:eastAsia="pl-PL"/>
        </w:rPr>
        <w:t>, podeszwa guma/pianka EVA</w:t>
      </w:r>
    </w:p>
    <w:p w14:paraId="4AAA03D7" w14:textId="77777777" w:rsidR="00BF7119" w:rsidRDefault="00BF7119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elementy odblaskowe na powierzchni buta</w:t>
      </w:r>
    </w:p>
    <w:p w14:paraId="77623A1A" w14:textId="77777777" w:rsidR="00BF7119" w:rsidRPr="00BF7119" w:rsidRDefault="00BF7119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podeszwa </w:t>
      </w:r>
      <w:r w:rsidR="006753F8">
        <w:rPr>
          <w:rFonts w:eastAsia="Times New Roman" w:cstheme="minorHAnsi"/>
          <w:lang w:eastAsia="pl-PL"/>
        </w:rPr>
        <w:t xml:space="preserve">z amortyzacją, </w:t>
      </w:r>
      <w:r>
        <w:rPr>
          <w:rFonts w:eastAsia="Times New Roman" w:cstheme="minorHAnsi"/>
          <w:lang w:eastAsia="pl-PL"/>
        </w:rPr>
        <w:t>odporna na ścieranie</w:t>
      </w:r>
      <w:r w:rsidR="006753F8">
        <w:rPr>
          <w:rFonts w:eastAsia="Times New Roman" w:cstheme="minorHAnsi"/>
          <w:lang w:eastAsia="pl-PL"/>
        </w:rPr>
        <w:t xml:space="preserve"> zapewniająca przyczepność</w:t>
      </w:r>
    </w:p>
    <w:p w14:paraId="0E5BDFF9" w14:textId="77777777" w:rsidR="007159F6" w:rsidRPr="00B06B03" w:rsidRDefault="006753F8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jednakowy dla kobiet i mężczyzn</w:t>
      </w:r>
    </w:p>
    <w:p w14:paraId="75AC15EA" w14:textId="77777777" w:rsidR="006753F8" w:rsidRPr="00B06B03" w:rsidRDefault="006753F8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rozmiary: od 36 do 52 (wg europejskiej </w:t>
      </w:r>
      <w:proofErr w:type="spellStart"/>
      <w:r w:rsidRPr="00B06B03">
        <w:rPr>
          <w:rFonts w:eastAsia="Times New Roman" w:cstheme="minorHAnsi"/>
          <w:lang w:eastAsia="pl-PL"/>
        </w:rPr>
        <w:t>rozmiarówki</w:t>
      </w:r>
      <w:proofErr w:type="spellEnd"/>
      <w:r w:rsidRPr="00B06B03">
        <w:rPr>
          <w:rFonts w:eastAsia="Times New Roman" w:cstheme="minorHAnsi"/>
          <w:lang w:eastAsia="pl-PL"/>
        </w:rPr>
        <w:t>)</w:t>
      </w:r>
    </w:p>
    <w:p w14:paraId="65D1B6A1" w14:textId="77777777" w:rsidR="00360F17" w:rsidRPr="00B06B03" w:rsidRDefault="00360F17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kolorystyka dopuszczalna: biel, czerwień, szarości</w:t>
      </w:r>
    </w:p>
    <w:p w14:paraId="39582BCF" w14:textId="77777777" w:rsidR="001D0FE0" w:rsidRPr="00B06B03" w:rsidRDefault="001D0FE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buty bez </w:t>
      </w:r>
      <w:r w:rsidR="00E7119D" w:rsidRPr="00B06B03">
        <w:rPr>
          <w:rFonts w:eastAsia="Times New Roman" w:cstheme="minorHAnsi"/>
          <w:lang w:eastAsia="pl-PL"/>
        </w:rPr>
        <w:t>umieszczania logotypów Zamawiającego</w:t>
      </w:r>
    </w:p>
    <w:p w14:paraId="06957E91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30253667" w14:textId="77777777"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14:paraId="1EA4C9F6" w14:textId="77777777" w:rsidR="007159F6" w:rsidRPr="0069623F" w:rsidRDefault="003B784A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Skarpety – 7</w:t>
      </w:r>
      <w:r w:rsidR="00BE4E6F" w:rsidRPr="0069623F">
        <w:rPr>
          <w:rFonts w:eastAsia="Times New Roman" w:cstheme="minorHAnsi"/>
          <w:b/>
          <w:bCs/>
          <w:lang w:eastAsia="pl-PL"/>
        </w:rPr>
        <w:t>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0 par </w:t>
      </w:r>
    </w:p>
    <w:p w14:paraId="32E4B337" w14:textId="77777777" w:rsidR="007159F6" w:rsidRPr="00B06B03" w:rsidRDefault="001F30D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materiał: bawełna z domieszką </w:t>
      </w:r>
      <w:r w:rsidR="007159F6" w:rsidRPr="00B06B03">
        <w:rPr>
          <w:rFonts w:eastAsia="Times New Roman" w:cstheme="minorHAnsi"/>
          <w:lang w:eastAsia="pl-PL"/>
        </w:rPr>
        <w:t>poliamid</w:t>
      </w:r>
      <w:r w:rsidRPr="00B06B03">
        <w:rPr>
          <w:rFonts w:eastAsia="Times New Roman" w:cstheme="minorHAnsi"/>
          <w:lang w:eastAsia="pl-PL"/>
        </w:rPr>
        <w:t xml:space="preserve">u i </w:t>
      </w:r>
      <w:proofErr w:type="spellStart"/>
      <w:r w:rsidR="007159F6" w:rsidRPr="00B06B03">
        <w:rPr>
          <w:rFonts w:eastAsia="Times New Roman" w:cstheme="minorHAnsi"/>
          <w:lang w:eastAsia="pl-PL"/>
        </w:rPr>
        <w:t>elastan</w:t>
      </w:r>
      <w:r w:rsidRPr="00B06B03">
        <w:rPr>
          <w:rFonts w:eastAsia="Times New Roman" w:cstheme="minorHAnsi"/>
          <w:lang w:eastAsia="pl-PL"/>
        </w:rPr>
        <w:t>u</w:t>
      </w:r>
      <w:proofErr w:type="spellEnd"/>
    </w:p>
    <w:p w14:paraId="0ABC1E73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kolor: biały</w:t>
      </w:r>
    </w:p>
    <w:p w14:paraId="6DE8D09B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rozmiary: 34-38, 39-42, 43-46, 47-50</w:t>
      </w:r>
    </w:p>
    <w:p w14:paraId="1797B84E" w14:textId="77777777" w:rsidR="007159F6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wzmocnione na piętach i palcach</w:t>
      </w:r>
      <w:r w:rsidRPr="00B06B03">
        <w:rPr>
          <w:rFonts w:eastAsia="Times New Roman" w:cstheme="minorHAnsi"/>
          <w:lang w:eastAsia="pl-PL"/>
        </w:rPr>
        <w:br/>
        <w:t>- pakowane w dwupak</w:t>
      </w:r>
      <w:r w:rsidR="007D08DD" w:rsidRPr="00B06B03">
        <w:rPr>
          <w:rFonts w:eastAsia="Times New Roman" w:cstheme="minorHAnsi"/>
          <w:lang w:eastAsia="pl-PL"/>
        </w:rPr>
        <w:t xml:space="preserve"> z nazwą producenta i składem oraz sposobem prania</w:t>
      </w:r>
    </w:p>
    <w:p w14:paraId="328654B0" w14:textId="77777777" w:rsidR="007D08DD" w:rsidRPr="005001ED" w:rsidRDefault="002F1E20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skarpety bez umieszczania logotypów Zamawiającego</w:t>
      </w:r>
    </w:p>
    <w:p w14:paraId="666BC14C" w14:textId="77777777"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EE366E3" w14:textId="77777777"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14:paraId="04EEE9FC" w14:textId="77777777" w:rsidR="001623EE" w:rsidRPr="001623EE" w:rsidRDefault="001623EE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>S</w:t>
      </w:r>
      <w:r w:rsidR="002B0941">
        <w:rPr>
          <w:rFonts w:eastAsia="Times New Roman" w:cstheme="minorHAnsi"/>
          <w:b/>
          <w:lang w:eastAsia="pl-PL"/>
        </w:rPr>
        <w:t>troje meczowe do piłki ręcznej</w:t>
      </w:r>
      <w:r>
        <w:rPr>
          <w:rFonts w:eastAsia="Times New Roman" w:cstheme="minorHAnsi"/>
          <w:b/>
          <w:lang w:eastAsia="pl-PL"/>
        </w:rPr>
        <w:t xml:space="preserve"> (koszulka</w:t>
      </w:r>
      <w:r w:rsidR="001617B1">
        <w:rPr>
          <w:rFonts w:eastAsia="Times New Roman" w:cstheme="minorHAnsi"/>
          <w:b/>
          <w:lang w:eastAsia="pl-PL"/>
        </w:rPr>
        <w:t xml:space="preserve"> </w:t>
      </w:r>
      <w:r w:rsidR="002B0941">
        <w:rPr>
          <w:rFonts w:eastAsia="Times New Roman" w:cstheme="minorHAnsi"/>
          <w:b/>
          <w:lang w:eastAsia="pl-PL"/>
        </w:rPr>
        <w:t xml:space="preserve">+ </w:t>
      </w:r>
      <w:r>
        <w:rPr>
          <w:rFonts w:eastAsia="Times New Roman" w:cstheme="minorHAnsi"/>
          <w:b/>
          <w:lang w:eastAsia="pl-PL"/>
        </w:rPr>
        <w:t xml:space="preserve"> spodenki)</w:t>
      </w:r>
      <w:r w:rsidR="002B0941">
        <w:rPr>
          <w:rFonts w:eastAsia="Times New Roman" w:cstheme="minorHAnsi"/>
          <w:b/>
          <w:lang w:eastAsia="pl-PL"/>
        </w:rPr>
        <w:t xml:space="preserve"> – 56</w:t>
      </w:r>
      <w:r w:rsidR="00423061">
        <w:rPr>
          <w:rFonts w:eastAsia="Times New Roman" w:cstheme="minorHAnsi"/>
          <w:b/>
          <w:lang w:eastAsia="pl-PL"/>
        </w:rPr>
        <w:t xml:space="preserve"> kompletów</w:t>
      </w:r>
      <w:r w:rsidR="002B0941">
        <w:rPr>
          <w:rFonts w:eastAsia="Times New Roman" w:cstheme="minorHAnsi"/>
          <w:b/>
          <w:lang w:eastAsia="pl-PL"/>
        </w:rPr>
        <w:t xml:space="preserve"> oraz bramkarskie (spodnie + bluza) 8 kompletów</w:t>
      </w:r>
    </w:p>
    <w:p w14:paraId="5C932204" w14:textId="77777777"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b/>
          <w:bCs/>
          <w:lang w:eastAsia="pl-PL"/>
        </w:rPr>
      </w:pPr>
    </w:p>
    <w:p w14:paraId="138CD982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 xml:space="preserve">- materiał: poliester lub inna mieszanka tekstyliów syntetycznych </w:t>
      </w:r>
    </w:p>
    <w:p w14:paraId="1D8112D7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 oddychający, w pełniej sublimacji nadruku w </w:t>
      </w:r>
      <w:proofErr w:type="spellStart"/>
      <w:r w:rsidRPr="00B06B03">
        <w:rPr>
          <w:rFonts w:eastAsia="Times New Roman" w:cstheme="minorHAnsi"/>
          <w:lang w:eastAsia="pl-PL"/>
        </w:rPr>
        <w:t>multikolorze</w:t>
      </w:r>
      <w:proofErr w:type="spellEnd"/>
      <w:r w:rsidRPr="00B06B03">
        <w:rPr>
          <w:rFonts w:eastAsia="Times New Roman" w:cstheme="minorHAnsi"/>
          <w:lang w:eastAsia="pl-PL"/>
        </w:rPr>
        <w:t xml:space="preserve"> na całej koszulce wraz z umieszczeniem logotypów, wg dedykowanego projektu przygotowanego przez wykonawcę.</w:t>
      </w:r>
      <w:r w:rsidRPr="00B06B03">
        <w:rPr>
          <w:rFonts w:eastAsia="Times New Roman" w:cstheme="minorHAnsi"/>
          <w:lang w:eastAsia="pl-PL"/>
        </w:rPr>
        <w:br/>
        <w:t>- projekt</w:t>
      </w:r>
      <w:r w:rsidR="0023368D" w:rsidRPr="00B06B03">
        <w:rPr>
          <w:rFonts w:eastAsia="Times New Roman" w:cstheme="minorHAnsi"/>
          <w:lang w:eastAsia="pl-PL"/>
        </w:rPr>
        <w:t xml:space="preserve"> koszulki i spodenek</w:t>
      </w:r>
      <w:r w:rsidR="002B0941" w:rsidRPr="00B06B03">
        <w:rPr>
          <w:rFonts w:eastAsia="Times New Roman" w:cstheme="minorHAnsi"/>
          <w:lang w:eastAsia="pl-PL"/>
        </w:rPr>
        <w:t xml:space="preserve"> powinien zawierać: 2</w:t>
      </w:r>
      <w:r w:rsidRPr="00B06B03">
        <w:rPr>
          <w:rFonts w:eastAsia="Times New Roman" w:cstheme="minorHAnsi"/>
          <w:lang w:eastAsia="pl-PL"/>
        </w:rPr>
        <w:t xml:space="preserve"> we</w:t>
      </w:r>
      <w:r w:rsidR="002B0941" w:rsidRPr="00B06B03">
        <w:rPr>
          <w:rFonts w:eastAsia="Times New Roman" w:cstheme="minorHAnsi"/>
          <w:lang w:eastAsia="pl-PL"/>
        </w:rPr>
        <w:t>rsje kolorystyczne (biel</w:t>
      </w:r>
      <w:r w:rsidRPr="00B06B03">
        <w:rPr>
          <w:rFonts w:eastAsia="Times New Roman" w:cstheme="minorHAnsi"/>
          <w:lang w:eastAsia="pl-PL"/>
        </w:rPr>
        <w:t xml:space="preserve">, czerwień) z grafiką </w:t>
      </w:r>
      <w:proofErr w:type="spellStart"/>
      <w:r w:rsidRPr="00B06B03">
        <w:rPr>
          <w:rFonts w:eastAsia="Times New Roman" w:cstheme="minorHAnsi"/>
          <w:lang w:eastAsia="pl-PL"/>
        </w:rPr>
        <w:t>full</w:t>
      </w:r>
      <w:proofErr w:type="spellEnd"/>
      <w:r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Pr="00B06B03">
        <w:rPr>
          <w:rFonts w:eastAsia="Times New Roman" w:cstheme="minorHAnsi"/>
          <w:lang w:eastAsia="pl-PL"/>
        </w:rPr>
        <w:t>print</w:t>
      </w:r>
      <w:proofErr w:type="spellEnd"/>
      <w:r w:rsidRPr="00B06B03"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14:paraId="7BBC87EF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r w:rsidR="0023368D" w:rsidRPr="00B06B03">
        <w:rPr>
          <w:rFonts w:eastAsia="Times New Roman" w:cstheme="minorHAnsi"/>
          <w:lang w:eastAsia="pl-PL"/>
        </w:rPr>
        <w:t>materiał</w:t>
      </w:r>
      <w:r w:rsidRPr="00B06B03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wyparować). </w:t>
      </w:r>
    </w:p>
    <w:p w14:paraId="0AB7E71F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fason męski</w:t>
      </w:r>
    </w:p>
    <w:p w14:paraId="4C2A3726" w14:textId="77777777" w:rsidR="00B0027B" w:rsidRPr="00B06B03" w:rsidRDefault="001617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koszulka z krótkim rękawem </w:t>
      </w:r>
      <w:r w:rsidR="00B0027B" w:rsidRPr="00B06B03">
        <w:rPr>
          <w:rFonts w:eastAsia="Times New Roman" w:cstheme="minorHAnsi"/>
          <w:lang w:eastAsia="pl-PL"/>
        </w:rPr>
        <w:t>(fason damski i męski)</w:t>
      </w:r>
    </w:p>
    <w:p w14:paraId="0A929110" w14:textId="77777777" w:rsidR="00B0027B" w:rsidRPr="00B06B03" w:rsidRDefault="00B0027B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krótkie szorty (męskie)</w:t>
      </w:r>
    </w:p>
    <w:p w14:paraId="33D3C7A3" w14:textId="77777777" w:rsidR="001617B1" w:rsidRPr="00B06B03" w:rsidRDefault="00B06B03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do piłki ręcznej</w:t>
      </w:r>
      <w:r w:rsidR="00B0027B" w:rsidRPr="00B06B03">
        <w:rPr>
          <w:rFonts w:eastAsia="Times New Roman" w:cstheme="minorHAnsi"/>
          <w:lang w:eastAsia="pl-PL"/>
        </w:rPr>
        <w:t xml:space="preserve"> (damskie)</w:t>
      </w:r>
      <w:r w:rsidR="001617B1" w:rsidRPr="00B06B03">
        <w:rPr>
          <w:rFonts w:eastAsia="Times New Roman" w:cstheme="minorHAnsi"/>
          <w:lang w:eastAsia="pl-PL"/>
        </w:rPr>
        <w:t xml:space="preserve"> </w:t>
      </w:r>
    </w:p>
    <w:p w14:paraId="5E9E943A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14:paraId="04A95103" w14:textId="77777777" w:rsidR="0023368D" w:rsidRPr="00B06B03" w:rsidRDefault="0023368D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w rozmiarach: damski XS-XXL, męski S-XXXL różnica w rozmiarach 3%</w:t>
      </w:r>
    </w:p>
    <w:p w14:paraId="6E958EB1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r w:rsidR="0023368D" w:rsidRPr="00B06B03">
        <w:rPr>
          <w:rFonts w:eastAsia="Times New Roman" w:cstheme="minorHAnsi"/>
          <w:lang w:eastAsia="pl-PL"/>
        </w:rPr>
        <w:t>stroje</w:t>
      </w:r>
      <w:r w:rsidRPr="00B06B03">
        <w:rPr>
          <w:rFonts w:eastAsia="Times New Roman" w:cstheme="minorHAnsi"/>
          <w:lang w:eastAsia="pl-PL"/>
        </w:rPr>
        <w:t xml:space="preserve"> po zachowaniu instrukcji p</w:t>
      </w:r>
      <w:r w:rsidR="0023368D" w:rsidRPr="00B06B03">
        <w:rPr>
          <w:rFonts w:eastAsia="Times New Roman" w:cstheme="minorHAnsi"/>
          <w:lang w:eastAsia="pl-PL"/>
        </w:rPr>
        <w:t>rania zachowują</w:t>
      </w:r>
      <w:r w:rsidRPr="00B06B03">
        <w:rPr>
          <w:rFonts w:eastAsia="Times New Roman" w:cstheme="minorHAnsi"/>
          <w:lang w:eastAsia="pl-PL"/>
        </w:rPr>
        <w:t xml:space="preserve"> swój pierwotny kształt</w:t>
      </w:r>
    </w:p>
    <w:p w14:paraId="7A901BC0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058593E8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7087E832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produkcja w Polsce (szycie w Polsce) </w:t>
      </w:r>
      <w:r w:rsidRPr="00B06B03">
        <w:rPr>
          <w:rFonts w:eastAsia="Times New Roman" w:cstheme="minorHAnsi"/>
          <w:lang w:eastAsia="pl-PL"/>
        </w:rPr>
        <w:br/>
      </w:r>
    </w:p>
    <w:p w14:paraId="28E3B9DB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Logotyp: GODŁO</w:t>
      </w:r>
    </w:p>
    <w:p w14:paraId="435DCB6B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LEWEJ PIERSI</w:t>
      </w:r>
    </w:p>
    <w:p w14:paraId="00519EF1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 52x62 mm</w:t>
      </w:r>
    </w:p>
    <w:p w14:paraId="564B3993" w14:textId="77777777"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EEC94D2" w14:textId="77777777" w:rsid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75160B09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LEWYM RĘKAWIE</w:t>
      </w:r>
      <w:r w:rsidR="00681002" w:rsidRPr="00B06B03">
        <w:rPr>
          <w:rFonts w:eastAsia="Times New Roman" w:cstheme="minorHAnsi"/>
          <w:lang w:eastAsia="pl-PL"/>
        </w:rPr>
        <w:t xml:space="preserve"> na koszulce i NA NOGAWCE na spodenkach</w:t>
      </w:r>
    </w:p>
    <w:p w14:paraId="69B254CC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796C121D" w14:textId="77777777"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1FFD3FA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PGE</w:t>
      </w:r>
    </w:p>
    <w:p w14:paraId="0E73F7F6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11FC5F8D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PRAWEJ PIERSI</w:t>
      </w:r>
    </w:p>
    <w:p w14:paraId="19EA6D21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 mm</w:t>
      </w:r>
    </w:p>
    <w:p w14:paraId="51695AB6" w14:textId="77777777"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1C9DC25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Ministerstwa Sportu i Turystyki</w:t>
      </w:r>
    </w:p>
    <w:p w14:paraId="480F6416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BIAŁY, CZARNY</w:t>
      </w:r>
    </w:p>
    <w:p w14:paraId="117F885F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649F58F6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80 x 23 mm</w:t>
      </w:r>
    </w:p>
    <w:p w14:paraId="5024B4E6" w14:textId="77777777"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B3CCC19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Napis: POLSKA lub POLAND </w:t>
      </w:r>
    </w:p>
    <w:p w14:paraId="566EAE2D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6F1CDF0B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TYŁU NA PLECACH</w:t>
      </w:r>
      <w:r w:rsidR="0016211A" w:rsidRPr="00B06B03">
        <w:rPr>
          <w:rFonts w:eastAsia="Times New Roman" w:cstheme="minorHAnsi"/>
          <w:lang w:eastAsia="pl-PL"/>
        </w:rPr>
        <w:t xml:space="preserve"> LUB NA FRONCIE</w:t>
      </w:r>
    </w:p>
    <w:p w14:paraId="41A59C03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250 x 47 mm</w:t>
      </w:r>
    </w:p>
    <w:p w14:paraId="095EF20A" w14:textId="77777777" w:rsidR="001623EE" w:rsidRDefault="001623EE" w:rsidP="001623EE">
      <w:pPr>
        <w:spacing w:after="0" w:line="240" w:lineRule="auto"/>
        <w:rPr>
          <w:rFonts w:eastAsia="Times New Roman" w:cstheme="minorHAnsi"/>
          <w:lang w:eastAsia="pl-PL"/>
        </w:rPr>
      </w:pPr>
    </w:p>
    <w:p w14:paraId="1A782009" w14:textId="77777777" w:rsidR="001623EE" w:rsidRPr="00B06B03" w:rsidRDefault="001623E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0D71A7CE" w14:textId="77777777" w:rsidR="00B63BFB" w:rsidRPr="00B06B03" w:rsidRDefault="00B63BFB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14:paraId="5C3F3598" w14:textId="77777777" w:rsidR="001623EE" w:rsidRPr="001623EE" w:rsidRDefault="00C467FA" w:rsidP="001623EE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Na koszulce meczowej należy zostawić miejsce do personalizacji nazwiska</w:t>
      </w:r>
    </w:p>
    <w:p w14:paraId="7FF7E50D" w14:textId="77777777" w:rsidR="001623EE" w:rsidRDefault="001623EE" w:rsidP="001623EE">
      <w:pPr>
        <w:spacing w:after="0" w:line="240" w:lineRule="auto"/>
        <w:rPr>
          <w:rFonts w:eastAsia="Times New Roman" w:cstheme="minorHAnsi"/>
          <w:lang w:eastAsia="pl-PL"/>
        </w:rPr>
      </w:pPr>
    </w:p>
    <w:p w14:paraId="641B25F2" w14:textId="77777777" w:rsidR="00B06B03" w:rsidRPr="00B06B03" w:rsidRDefault="002B0941" w:rsidP="00C467FA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Stroje meczowe – </w:t>
      </w:r>
      <w:proofErr w:type="spellStart"/>
      <w:r>
        <w:rPr>
          <w:rFonts w:eastAsia="Times New Roman" w:cstheme="minorHAnsi"/>
          <w:b/>
          <w:lang w:eastAsia="pl-PL"/>
        </w:rPr>
        <w:t>futsal</w:t>
      </w:r>
      <w:proofErr w:type="spellEnd"/>
      <w:r w:rsidR="001617B1" w:rsidRPr="00C467FA">
        <w:rPr>
          <w:rFonts w:eastAsia="Times New Roman" w:cstheme="minorHAnsi"/>
          <w:b/>
          <w:lang w:eastAsia="pl-PL"/>
        </w:rPr>
        <w:t xml:space="preserve"> (koszulka </w:t>
      </w:r>
      <w:r>
        <w:rPr>
          <w:rFonts w:eastAsia="Times New Roman" w:cstheme="minorHAnsi"/>
          <w:b/>
          <w:lang w:eastAsia="pl-PL"/>
        </w:rPr>
        <w:t>+</w:t>
      </w:r>
      <w:r w:rsidR="001617B1" w:rsidRPr="00C467FA">
        <w:rPr>
          <w:rFonts w:eastAsia="Times New Roman" w:cstheme="minorHAnsi"/>
          <w:b/>
          <w:lang w:eastAsia="pl-PL"/>
        </w:rPr>
        <w:t xml:space="preserve"> spodenki)</w:t>
      </w:r>
      <w:r>
        <w:rPr>
          <w:rFonts w:eastAsia="Times New Roman" w:cstheme="minorHAnsi"/>
          <w:b/>
          <w:lang w:eastAsia="pl-PL"/>
        </w:rPr>
        <w:t xml:space="preserve"> – 68</w:t>
      </w:r>
      <w:r w:rsidR="00423061">
        <w:rPr>
          <w:rFonts w:eastAsia="Times New Roman" w:cstheme="minorHAnsi"/>
          <w:b/>
          <w:lang w:eastAsia="pl-PL"/>
        </w:rPr>
        <w:t xml:space="preserve"> kompletów</w:t>
      </w:r>
    </w:p>
    <w:p w14:paraId="008BA96F" w14:textId="77777777" w:rsidR="00B06B03" w:rsidRDefault="00B06B03" w:rsidP="00B06B03">
      <w:pPr>
        <w:spacing w:after="0" w:line="240" w:lineRule="auto"/>
        <w:rPr>
          <w:rFonts w:eastAsia="Times New Roman" w:cstheme="minorHAnsi"/>
          <w:lang w:eastAsia="pl-PL"/>
        </w:rPr>
      </w:pPr>
    </w:p>
    <w:p w14:paraId="08EFA5C0" w14:textId="77777777" w:rsidR="001617B1" w:rsidRPr="00B06B03" w:rsidRDefault="001617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 xml:space="preserve">- materiał: poliester lub inna mieszanka tekstyliów syntetycznych </w:t>
      </w:r>
    </w:p>
    <w:p w14:paraId="6CB6607C" w14:textId="77777777" w:rsidR="001617B1" w:rsidRPr="00B06B03" w:rsidRDefault="001617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 oddychający, w pełniej sublimacji nadruku w </w:t>
      </w:r>
      <w:proofErr w:type="spellStart"/>
      <w:r w:rsidRPr="00B06B03">
        <w:rPr>
          <w:rFonts w:eastAsia="Times New Roman" w:cstheme="minorHAnsi"/>
          <w:lang w:eastAsia="pl-PL"/>
        </w:rPr>
        <w:t>multikolorze</w:t>
      </w:r>
      <w:proofErr w:type="spellEnd"/>
      <w:r w:rsidRPr="00B06B03">
        <w:rPr>
          <w:rFonts w:eastAsia="Times New Roman" w:cstheme="minorHAnsi"/>
          <w:lang w:eastAsia="pl-PL"/>
        </w:rPr>
        <w:t xml:space="preserve"> na całej koszulce wraz z umieszczeniem logotypów, wg dedykowanego projektu przygotowanego przez wykonawcę.</w:t>
      </w:r>
      <w:r w:rsidRPr="00B06B03">
        <w:rPr>
          <w:rFonts w:eastAsia="Times New Roman" w:cstheme="minorHAnsi"/>
          <w:lang w:eastAsia="pl-PL"/>
        </w:rPr>
        <w:br/>
        <w:t>- projekt koszulki i spodenek powinien zawierać: 2 wersje kolorystyczne (</w:t>
      </w:r>
      <w:r w:rsidR="00B0027B" w:rsidRPr="00B06B03">
        <w:rPr>
          <w:rFonts w:eastAsia="Times New Roman" w:cstheme="minorHAnsi"/>
          <w:lang w:eastAsia="pl-PL"/>
        </w:rPr>
        <w:t xml:space="preserve">w barwach: </w:t>
      </w:r>
      <w:r w:rsidRPr="00B06B03">
        <w:rPr>
          <w:rFonts w:eastAsia="Times New Roman" w:cstheme="minorHAnsi"/>
          <w:lang w:eastAsia="pl-PL"/>
        </w:rPr>
        <w:t xml:space="preserve">biel, </w:t>
      </w:r>
      <w:r w:rsidR="002B0941" w:rsidRPr="00B06B03">
        <w:rPr>
          <w:rFonts w:eastAsia="Times New Roman" w:cstheme="minorHAnsi"/>
          <w:lang w:eastAsia="pl-PL"/>
        </w:rPr>
        <w:t>czerwień</w:t>
      </w:r>
      <w:r w:rsidRPr="00B06B03">
        <w:rPr>
          <w:rFonts w:eastAsia="Times New Roman" w:cstheme="minorHAnsi"/>
          <w:lang w:eastAsia="pl-PL"/>
        </w:rPr>
        <w:t>)</w:t>
      </w:r>
      <w:r w:rsidR="005001ED">
        <w:rPr>
          <w:rFonts w:eastAsia="Times New Roman" w:cstheme="minorHAnsi"/>
          <w:lang w:eastAsia="pl-PL"/>
        </w:rPr>
        <w:t xml:space="preserve"> oraz kontrastujące (żółty, czarny) komplety bramkarskie</w:t>
      </w:r>
      <w:r w:rsidRPr="00B06B03">
        <w:rPr>
          <w:rFonts w:eastAsia="Times New Roman" w:cstheme="minorHAnsi"/>
          <w:lang w:eastAsia="pl-PL"/>
        </w:rPr>
        <w:t xml:space="preserve"> z grafiką </w:t>
      </w:r>
      <w:proofErr w:type="spellStart"/>
      <w:r w:rsidRPr="00B06B03">
        <w:rPr>
          <w:rFonts w:eastAsia="Times New Roman" w:cstheme="minorHAnsi"/>
          <w:lang w:eastAsia="pl-PL"/>
        </w:rPr>
        <w:t>full</w:t>
      </w:r>
      <w:proofErr w:type="spellEnd"/>
      <w:r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Pr="00B06B03">
        <w:rPr>
          <w:rFonts w:eastAsia="Times New Roman" w:cstheme="minorHAnsi"/>
          <w:lang w:eastAsia="pl-PL"/>
        </w:rPr>
        <w:t>print</w:t>
      </w:r>
      <w:proofErr w:type="spellEnd"/>
      <w:r w:rsidRPr="00B06B03"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14:paraId="2BA0610F" w14:textId="77777777" w:rsidR="001617B1" w:rsidRPr="00B06B03" w:rsidRDefault="001617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wyparować). </w:t>
      </w:r>
    </w:p>
    <w:p w14:paraId="42B83CD0" w14:textId="77777777" w:rsidR="00B0027B" w:rsidRPr="00B06B03" w:rsidRDefault="00863821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fason damski i fason męski</w:t>
      </w:r>
    </w:p>
    <w:p w14:paraId="3101D287" w14:textId="77777777" w:rsidR="00B0027B" w:rsidRPr="00B06B03" w:rsidRDefault="00B0027B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szorty (męskie i damskie)</w:t>
      </w:r>
    </w:p>
    <w:p w14:paraId="2DF64C27" w14:textId="77777777" w:rsidR="001617B1" w:rsidRPr="00B06B03" w:rsidRDefault="001617B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koszulki w rozmiar</w:t>
      </w:r>
      <w:r w:rsidR="00863821">
        <w:rPr>
          <w:rFonts w:eastAsia="Times New Roman" w:cstheme="minorHAnsi"/>
          <w:lang w:eastAsia="pl-PL"/>
        </w:rPr>
        <w:t>ach: damski XS-</w:t>
      </w:r>
      <w:r w:rsidR="002B0941" w:rsidRPr="00B06B03">
        <w:rPr>
          <w:rFonts w:eastAsia="Times New Roman" w:cstheme="minorHAnsi"/>
          <w:lang w:eastAsia="pl-PL"/>
        </w:rPr>
        <w:t>XL, męski S-XX</w:t>
      </w:r>
      <w:r w:rsidRPr="00B06B03">
        <w:rPr>
          <w:rFonts w:eastAsia="Times New Roman" w:cstheme="minorHAnsi"/>
          <w:lang w:eastAsia="pl-PL"/>
        </w:rPr>
        <w:t>L różnica w rozmiarach 3%</w:t>
      </w:r>
    </w:p>
    <w:p w14:paraId="5CD4361A" w14:textId="77777777" w:rsidR="001617B1" w:rsidRPr="005001ED" w:rsidRDefault="001617B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spodenki w rozmiarach: dam</w:t>
      </w:r>
      <w:r w:rsidR="00863821">
        <w:rPr>
          <w:rFonts w:eastAsia="Times New Roman" w:cstheme="minorHAnsi"/>
          <w:lang w:eastAsia="pl-PL"/>
        </w:rPr>
        <w:t>ski XS-</w:t>
      </w:r>
      <w:r w:rsidR="002B0941" w:rsidRPr="005001ED">
        <w:rPr>
          <w:rFonts w:eastAsia="Times New Roman" w:cstheme="minorHAnsi"/>
          <w:lang w:eastAsia="pl-PL"/>
        </w:rPr>
        <w:t>XL, męski S-X</w:t>
      </w:r>
      <w:r w:rsidRPr="005001ED">
        <w:rPr>
          <w:rFonts w:eastAsia="Times New Roman" w:cstheme="minorHAnsi"/>
          <w:lang w:eastAsia="pl-PL"/>
        </w:rPr>
        <w:t>XL różnica w rozmiarach 3%</w:t>
      </w:r>
    </w:p>
    <w:p w14:paraId="542C7DA7" w14:textId="77777777" w:rsidR="001617B1" w:rsidRPr="005001ED" w:rsidRDefault="001617B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stroje po zachowaniu instrukcji prania zachowują swój pierwotny kształt</w:t>
      </w:r>
    </w:p>
    <w:p w14:paraId="49DD5353" w14:textId="77777777" w:rsidR="001617B1" w:rsidRPr="005001ED" w:rsidRDefault="001617B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4AD260F5" w14:textId="77777777" w:rsidR="001617B1" w:rsidRPr="005001ED" w:rsidRDefault="001617B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03DE6DA0" w14:textId="77777777" w:rsidR="001617B1" w:rsidRPr="005001ED" w:rsidRDefault="001617B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produkcja w Polsce (szycie w Polsce) </w:t>
      </w:r>
      <w:r w:rsidRPr="005001ED">
        <w:rPr>
          <w:rFonts w:eastAsia="Times New Roman" w:cstheme="minorHAnsi"/>
          <w:lang w:eastAsia="pl-PL"/>
        </w:rPr>
        <w:br/>
      </w:r>
    </w:p>
    <w:p w14:paraId="072045B5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Logotyp: GODŁO</w:t>
      </w:r>
    </w:p>
    <w:p w14:paraId="7C1ED52A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LEWEJ PIERSI</w:t>
      </w:r>
    </w:p>
    <w:p w14:paraId="45E4B71A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 52x62 mm</w:t>
      </w:r>
    </w:p>
    <w:p w14:paraId="72512A3F" w14:textId="77777777" w:rsidR="00863821" w:rsidRPr="0069623F" w:rsidRDefault="00863821" w:rsidP="008638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ECEAFDE" w14:textId="77777777" w:rsidR="00863821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4A3DB097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LEWYM RĘKAWIE na koszulce i NA NOGAWCE na spodenkach</w:t>
      </w:r>
    </w:p>
    <w:p w14:paraId="3BAC5BA2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5E443A54" w14:textId="77777777" w:rsidR="00863821" w:rsidRPr="0069623F" w:rsidRDefault="00863821" w:rsidP="008638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7A7E989B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PGE</w:t>
      </w:r>
    </w:p>
    <w:p w14:paraId="65B16852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61FBEEEC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PRAWEJ PIERSI</w:t>
      </w:r>
    </w:p>
    <w:p w14:paraId="1909CB79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 mm</w:t>
      </w:r>
    </w:p>
    <w:p w14:paraId="27CF9E7A" w14:textId="77777777" w:rsidR="00863821" w:rsidRPr="0069623F" w:rsidRDefault="00863821" w:rsidP="008638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2FF66AA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Ministerstwa Sportu i Turystyki</w:t>
      </w:r>
    </w:p>
    <w:p w14:paraId="7B12785F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BIAŁY, CZARNY</w:t>
      </w:r>
    </w:p>
    <w:p w14:paraId="0EA0D4F1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PRAWYM RĘKAWIE</w:t>
      </w:r>
    </w:p>
    <w:p w14:paraId="4B15E1EA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80 x 23 mm</w:t>
      </w:r>
    </w:p>
    <w:p w14:paraId="2188A8F9" w14:textId="77777777" w:rsidR="00863821" w:rsidRPr="0069623F" w:rsidRDefault="00863821" w:rsidP="008638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2C71F91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Napis: POLSKA lub POLAND </w:t>
      </w:r>
    </w:p>
    <w:p w14:paraId="7C12BF9C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764DBDE0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TYŁU NA PLECACH LUB NA FRONCIE</w:t>
      </w:r>
    </w:p>
    <w:p w14:paraId="1F7A4478" w14:textId="77777777" w:rsidR="00863821" w:rsidRPr="00B06B03" w:rsidRDefault="00863821" w:rsidP="00863821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250 x 47 mm</w:t>
      </w:r>
    </w:p>
    <w:p w14:paraId="30A18071" w14:textId="77777777" w:rsidR="001617B1" w:rsidRDefault="001617B1" w:rsidP="001617B1">
      <w:pPr>
        <w:spacing w:after="0" w:line="240" w:lineRule="auto"/>
        <w:rPr>
          <w:rFonts w:eastAsia="Times New Roman" w:cstheme="minorHAnsi"/>
          <w:lang w:eastAsia="pl-PL"/>
        </w:rPr>
      </w:pPr>
    </w:p>
    <w:p w14:paraId="3EC94884" w14:textId="77777777" w:rsidR="001617B1" w:rsidRPr="005001ED" w:rsidRDefault="001617B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4AEFC525" w14:textId="77777777" w:rsidR="001617B1" w:rsidRPr="005001ED" w:rsidRDefault="001617B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14:paraId="6B6B0A6F" w14:textId="77777777" w:rsidR="00C467FA" w:rsidRPr="005001ED" w:rsidRDefault="00C467FA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Na koszulce meczowej należy zostawić miejsce do personalizacji nazwiska</w:t>
      </w:r>
    </w:p>
    <w:p w14:paraId="047C370B" w14:textId="77777777"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C585812" w14:textId="77777777" w:rsidR="005001ED" w:rsidRPr="005001ED" w:rsidRDefault="002B0941" w:rsidP="002B0941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>Stroje meczowe – piłka ręczna plażowe</w:t>
      </w:r>
      <w:r w:rsidRPr="00C467FA">
        <w:rPr>
          <w:rFonts w:eastAsia="Times New Roman" w:cstheme="minorHAnsi"/>
          <w:b/>
          <w:lang w:eastAsia="pl-PL"/>
        </w:rPr>
        <w:t xml:space="preserve"> (koszulka</w:t>
      </w:r>
      <w:r>
        <w:rPr>
          <w:rFonts w:eastAsia="Times New Roman" w:cstheme="minorHAnsi"/>
          <w:b/>
          <w:lang w:eastAsia="pl-PL"/>
        </w:rPr>
        <w:t>/top</w:t>
      </w:r>
      <w:r w:rsidRPr="00C467FA">
        <w:rPr>
          <w:rFonts w:eastAsia="Times New Roman" w:cstheme="minorHAnsi"/>
          <w:b/>
          <w:lang w:eastAsia="pl-PL"/>
        </w:rPr>
        <w:t xml:space="preserve"> </w:t>
      </w:r>
      <w:r>
        <w:rPr>
          <w:rFonts w:eastAsia="Times New Roman" w:cstheme="minorHAnsi"/>
          <w:b/>
          <w:lang w:eastAsia="pl-PL"/>
        </w:rPr>
        <w:t>+</w:t>
      </w:r>
      <w:r w:rsidRPr="00C467FA">
        <w:rPr>
          <w:rFonts w:eastAsia="Times New Roman" w:cstheme="minorHAnsi"/>
          <w:b/>
          <w:lang w:eastAsia="pl-PL"/>
        </w:rPr>
        <w:t xml:space="preserve"> spodenki)</w:t>
      </w:r>
      <w:r>
        <w:rPr>
          <w:rFonts w:eastAsia="Times New Roman" w:cstheme="minorHAnsi"/>
          <w:b/>
          <w:lang w:eastAsia="pl-PL"/>
        </w:rPr>
        <w:t xml:space="preserve"> – 72 komplety</w:t>
      </w:r>
    </w:p>
    <w:p w14:paraId="5437716C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materiał: poliester lub inna mieszanka tekstyliów syntetycznych </w:t>
      </w:r>
    </w:p>
    <w:p w14:paraId="6E070FA1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lastRenderedPageBreak/>
        <w:t xml:space="preserve">- materiał oddychający, w pełniej sublimacji nadruku w </w:t>
      </w:r>
      <w:proofErr w:type="spellStart"/>
      <w:r w:rsidRPr="005001ED">
        <w:rPr>
          <w:rFonts w:eastAsia="Times New Roman" w:cstheme="minorHAnsi"/>
          <w:lang w:eastAsia="pl-PL"/>
        </w:rPr>
        <w:t>multikolorze</w:t>
      </w:r>
      <w:proofErr w:type="spellEnd"/>
      <w:r w:rsidRPr="005001ED">
        <w:rPr>
          <w:rFonts w:eastAsia="Times New Roman" w:cstheme="minorHAnsi"/>
          <w:lang w:eastAsia="pl-PL"/>
        </w:rPr>
        <w:t xml:space="preserve"> na całej koszulce wraz z umieszczeniem logotypów, wg dedykowanego projektu przygotowanego przez wykonawcę.</w:t>
      </w:r>
      <w:r w:rsidRPr="005001ED">
        <w:rPr>
          <w:rFonts w:eastAsia="Times New Roman" w:cstheme="minorHAnsi"/>
          <w:lang w:eastAsia="pl-PL"/>
        </w:rPr>
        <w:br/>
        <w:t xml:space="preserve">- projekt koszulki i spodenek powinien zawierać: 3 wersje kolorystyczne (w barwach: biel, czerwień, zieleń) z grafiką </w:t>
      </w:r>
      <w:proofErr w:type="spellStart"/>
      <w:r w:rsidRPr="005001ED">
        <w:rPr>
          <w:rFonts w:eastAsia="Times New Roman" w:cstheme="minorHAnsi"/>
          <w:lang w:eastAsia="pl-PL"/>
        </w:rPr>
        <w:t>full</w:t>
      </w:r>
      <w:proofErr w:type="spellEnd"/>
      <w:r w:rsidRPr="005001ED">
        <w:rPr>
          <w:rFonts w:eastAsia="Times New Roman" w:cstheme="minorHAnsi"/>
          <w:lang w:eastAsia="pl-PL"/>
        </w:rPr>
        <w:t xml:space="preserve"> </w:t>
      </w:r>
      <w:proofErr w:type="spellStart"/>
      <w:r w:rsidRPr="005001ED">
        <w:rPr>
          <w:rFonts w:eastAsia="Times New Roman" w:cstheme="minorHAnsi"/>
          <w:lang w:eastAsia="pl-PL"/>
        </w:rPr>
        <w:t>print</w:t>
      </w:r>
      <w:proofErr w:type="spellEnd"/>
      <w:r w:rsidRPr="005001ED"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14:paraId="1FEF73B3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materiał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wyparować). </w:t>
      </w:r>
    </w:p>
    <w:p w14:paraId="40365632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fason damski i fason męski</w:t>
      </w:r>
    </w:p>
    <w:p w14:paraId="7F959088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koszulka bez rękawów (męska i damska)</w:t>
      </w:r>
    </w:p>
    <w:p w14:paraId="27D69F7A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spodenki szorty (męskie i damskie)</w:t>
      </w:r>
    </w:p>
    <w:p w14:paraId="6FB0DEB7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koszulki w rozmiarach: damski XS-XXL, męski S-XXXL różnica w rozmiarach 3%</w:t>
      </w:r>
    </w:p>
    <w:p w14:paraId="6F5CF2B0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spodenki w rozmiarach: damski XS-XXL, męski S-XXXL różnica w rozmiarach 3%</w:t>
      </w:r>
    </w:p>
    <w:p w14:paraId="5BD72C78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stroje po zachowaniu instrukcji prania zachowują swój pierwotny kształt</w:t>
      </w:r>
    </w:p>
    <w:p w14:paraId="68D1CC09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14:paraId="538D6A4F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733427E5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produkcja w Polsce (szycie w Polsce) </w:t>
      </w:r>
      <w:r w:rsidRPr="005001ED">
        <w:rPr>
          <w:rFonts w:eastAsia="Times New Roman" w:cstheme="minorHAnsi"/>
          <w:lang w:eastAsia="pl-PL"/>
        </w:rPr>
        <w:br/>
      </w:r>
    </w:p>
    <w:p w14:paraId="32EB7C2C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Logotyp: GODŁO</w:t>
      </w:r>
    </w:p>
    <w:p w14:paraId="0F0760C1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CENTRALNIE LUB NA LEWEJ PIERSI</w:t>
      </w:r>
    </w:p>
    <w:p w14:paraId="29178B81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 52x62 mm</w:t>
      </w:r>
    </w:p>
    <w:p w14:paraId="074FA0F8" w14:textId="77777777" w:rsidR="002B0941" w:rsidRPr="0069623F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4DEFA0D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Poland University Team</w:t>
      </w:r>
    </w:p>
    <w:p w14:paraId="492B81CA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CENTRALNIE LUB NA LEWEJ PIERSI i NA NOGAWCE na spodenkach</w:t>
      </w:r>
    </w:p>
    <w:p w14:paraId="251EFDA6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50 x 83 mm</w:t>
      </w:r>
    </w:p>
    <w:p w14:paraId="30F585EC" w14:textId="77777777" w:rsidR="002B0941" w:rsidRPr="0069623F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61F868D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PGE</w:t>
      </w:r>
    </w:p>
    <w:p w14:paraId="1279A492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</w:t>
      </w:r>
    </w:p>
    <w:p w14:paraId="5FAB243E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NA PRAWEJ PIERSI</w:t>
      </w:r>
    </w:p>
    <w:p w14:paraId="439A48FF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70 mm x 35 mm</w:t>
      </w:r>
    </w:p>
    <w:p w14:paraId="10EF3CC0" w14:textId="77777777" w:rsidR="002B0941" w:rsidRPr="0069623F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4FA4A9F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Ministerstwa Sportu i Turystyki</w:t>
      </w:r>
    </w:p>
    <w:p w14:paraId="510D8A6E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BIAŁY, CZARNY</w:t>
      </w:r>
    </w:p>
    <w:p w14:paraId="0F84818B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NA PRAWEJ PIERSI</w:t>
      </w:r>
    </w:p>
    <w:p w14:paraId="696A7454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80 x 23 mm</w:t>
      </w:r>
    </w:p>
    <w:p w14:paraId="33FDBB9E" w14:textId="77777777" w:rsidR="002B0941" w:rsidRPr="0069623F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81374F7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Napis: POLSKA lub POLAND </w:t>
      </w:r>
    </w:p>
    <w:p w14:paraId="0D7AF609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</w:t>
      </w:r>
    </w:p>
    <w:p w14:paraId="413D63A1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Z TYŁU NA PLECACH LUB NA FRONCIE</w:t>
      </w:r>
    </w:p>
    <w:p w14:paraId="6B23DF58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250 x 47 mm</w:t>
      </w:r>
    </w:p>
    <w:p w14:paraId="5A3C1439" w14:textId="77777777" w:rsidR="002B0941" w:rsidRDefault="002B0941" w:rsidP="002B0941">
      <w:pPr>
        <w:spacing w:after="0" w:line="240" w:lineRule="auto"/>
        <w:rPr>
          <w:rFonts w:eastAsia="Times New Roman" w:cstheme="minorHAnsi"/>
          <w:lang w:eastAsia="pl-PL"/>
        </w:rPr>
      </w:pPr>
    </w:p>
    <w:p w14:paraId="4DE0C638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43212151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14:paraId="69080B7F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Na koszulce meczowej należy zostawić miejsce do personalizacji nazwiska</w:t>
      </w:r>
    </w:p>
    <w:p w14:paraId="74ADF6A1" w14:textId="77777777" w:rsidR="00423061" w:rsidRDefault="00423061" w:rsidP="00423061">
      <w:pPr>
        <w:spacing w:after="0" w:line="240" w:lineRule="auto"/>
        <w:rPr>
          <w:rFonts w:eastAsia="Times New Roman" w:cstheme="minorHAnsi"/>
          <w:lang w:eastAsia="pl-PL"/>
        </w:rPr>
      </w:pPr>
    </w:p>
    <w:p w14:paraId="50DB631E" w14:textId="77777777" w:rsidR="005001ED" w:rsidRPr="005001ED" w:rsidRDefault="00423061" w:rsidP="00B06B03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C467FA">
        <w:rPr>
          <w:rFonts w:eastAsia="Times New Roman" w:cstheme="minorHAnsi"/>
          <w:b/>
          <w:lang w:eastAsia="pl-PL"/>
        </w:rPr>
        <w:t xml:space="preserve">Stroje </w:t>
      </w:r>
      <w:r>
        <w:rPr>
          <w:rFonts w:eastAsia="Times New Roman" w:cstheme="minorHAnsi"/>
          <w:b/>
          <w:lang w:eastAsia="pl-PL"/>
        </w:rPr>
        <w:t>startowe</w:t>
      </w:r>
      <w:r w:rsidRPr="00C467FA">
        <w:rPr>
          <w:rFonts w:eastAsia="Times New Roman" w:cstheme="minorHAnsi"/>
          <w:b/>
          <w:lang w:eastAsia="pl-PL"/>
        </w:rPr>
        <w:t xml:space="preserve"> – </w:t>
      </w:r>
      <w:r>
        <w:rPr>
          <w:rFonts w:eastAsia="Times New Roman" w:cstheme="minorHAnsi"/>
          <w:b/>
          <w:lang w:eastAsia="pl-PL"/>
        </w:rPr>
        <w:t>lekka atletyka</w:t>
      </w:r>
      <w:r w:rsidRPr="00C467FA">
        <w:rPr>
          <w:rFonts w:eastAsia="Times New Roman" w:cstheme="minorHAnsi"/>
          <w:b/>
          <w:lang w:eastAsia="pl-PL"/>
        </w:rPr>
        <w:t xml:space="preserve"> (</w:t>
      </w:r>
      <w:r w:rsidR="002B0941">
        <w:rPr>
          <w:rFonts w:eastAsia="Times New Roman" w:cstheme="minorHAnsi"/>
          <w:b/>
          <w:lang w:eastAsia="pl-PL"/>
        </w:rPr>
        <w:t>koszulka bez rękawów,</w:t>
      </w:r>
      <w:r>
        <w:rPr>
          <w:rFonts w:eastAsia="Times New Roman" w:cstheme="minorHAnsi"/>
          <w:b/>
          <w:lang w:eastAsia="pl-PL"/>
        </w:rPr>
        <w:t xml:space="preserve"> kolarki</w:t>
      </w:r>
      <w:r w:rsidR="002B0941">
        <w:rPr>
          <w:rFonts w:eastAsia="Times New Roman" w:cstheme="minorHAnsi"/>
          <w:b/>
          <w:lang w:eastAsia="pl-PL"/>
        </w:rPr>
        <w:t xml:space="preserve">/spodenki </w:t>
      </w:r>
      <w:r w:rsidRPr="00C467FA">
        <w:rPr>
          <w:rFonts w:eastAsia="Times New Roman" w:cstheme="minorHAnsi"/>
          <w:b/>
          <w:lang w:eastAsia="pl-PL"/>
        </w:rPr>
        <w:t>)</w:t>
      </w:r>
      <w:r w:rsidR="002B0941">
        <w:rPr>
          <w:rFonts w:eastAsia="Times New Roman" w:cstheme="minorHAnsi"/>
          <w:b/>
          <w:lang w:eastAsia="pl-PL"/>
        </w:rPr>
        <w:t xml:space="preserve"> – 2</w:t>
      </w:r>
      <w:r w:rsidR="006D42D5">
        <w:rPr>
          <w:rFonts w:eastAsia="Times New Roman" w:cstheme="minorHAnsi"/>
          <w:b/>
          <w:lang w:eastAsia="pl-PL"/>
        </w:rPr>
        <w:t>0 kompletów</w:t>
      </w:r>
    </w:p>
    <w:p w14:paraId="0B764DA5" w14:textId="77777777" w:rsidR="005001ED" w:rsidRDefault="005001ED" w:rsidP="005001ED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14:paraId="548D5AF4" w14:textId="77777777" w:rsidR="00B06B03" w:rsidRPr="005001ED" w:rsidRDefault="00BF567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b/>
          <w:lang w:eastAsia="pl-PL"/>
        </w:rPr>
        <w:t>Koszulka bez rękawów:</w:t>
      </w:r>
    </w:p>
    <w:p w14:paraId="4DE71C54" w14:textId="77777777" w:rsidR="00423061" w:rsidRPr="00B06B03" w:rsidRDefault="00BF567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 xml:space="preserve">- </w:t>
      </w:r>
      <w:r w:rsidR="00423061" w:rsidRPr="00B06B03">
        <w:rPr>
          <w:rFonts w:eastAsia="Times New Roman" w:cstheme="minorHAnsi"/>
          <w:lang w:eastAsia="pl-PL"/>
        </w:rPr>
        <w:t xml:space="preserve">materiał: poliester </w:t>
      </w:r>
      <w:r w:rsidR="00EF1287" w:rsidRPr="00B06B03">
        <w:rPr>
          <w:rFonts w:eastAsia="Times New Roman" w:cstheme="minorHAnsi"/>
          <w:lang w:eastAsia="pl-PL"/>
        </w:rPr>
        <w:t xml:space="preserve">z domieszką </w:t>
      </w:r>
      <w:proofErr w:type="spellStart"/>
      <w:r w:rsidR="00EF1287" w:rsidRPr="00B06B03">
        <w:rPr>
          <w:rFonts w:eastAsia="Times New Roman" w:cstheme="minorHAnsi"/>
          <w:lang w:eastAsia="pl-PL"/>
        </w:rPr>
        <w:t>elastanu</w:t>
      </w:r>
      <w:proofErr w:type="spellEnd"/>
      <w:r w:rsidR="00423061" w:rsidRPr="00B06B03">
        <w:rPr>
          <w:rFonts w:eastAsia="Times New Roman" w:cstheme="minorHAnsi"/>
          <w:lang w:eastAsia="pl-PL"/>
        </w:rPr>
        <w:t xml:space="preserve"> </w:t>
      </w:r>
    </w:p>
    <w:p w14:paraId="3636AC9D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 oddychający, w pełniej sublimacji nadruku w </w:t>
      </w:r>
      <w:proofErr w:type="spellStart"/>
      <w:r w:rsidRPr="00B06B03">
        <w:rPr>
          <w:rFonts w:eastAsia="Times New Roman" w:cstheme="minorHAnsi"/>
          <w:lang w:eastAsia="pl-PL"/>
        </w:rPr>
        <w:t>multikolorze</w:t>
      </w:r>
      <w:proofErr w:type="spellEnd"/>
      <w:r w:rsidRPr="00B06B03">
        <w:rPr>
          <w:rFonts w:eastAsia="Times New Roman" w:cstheme="minorHAnsi"/>
          <w:lang w:eastAsia="pl-PL"/>
        </w:rPr>
        <w:t xml:space="preserve"> na całej koszulce wraz z umieszczeniem logotypów, wg dedykowanego projektu przygotowanego przez wykonawcę.</w:t>
      </w:r>
      <w:r w:rsidR="00BF5671" w:rsidRPr="00B06B03">
        <w:rPr>
          <w:rFonts w:eastAsia="Times New Roman" w:cstheme="minorHAnsi"/>
          <w:lang w:eastAsia="pl-PL"/>
        </w:rPr>
        <w:br/>
        <w:t xml:space="preserve">- projekt koszulki </w:t>
      </w:r>
      <w:r w:rsidR="00385560" w:rsidRPr="00B06B03">
        <w:rPr>
          <w:rFonts w:eastAsia="Times New Roman" w:cstheme="minorHAnsi"/>
          <w:lang w:eastAsia="pl-PL"/>
        </w:rPr>
        <w:t>powinien zawierać: 1 wersja kolorystyczna</w:t>
      </w:r>
      <w:r w:rsidRPr="00B06B03">
        <w:rPr>
          <w:rFonts w:eastAsia="Times New Roman" w:cstheme="minorHAnsi"/>
          <w:lang w:eastAsia="pl-PL"/>
        </w:rPr>
        <w:t xml:space="preserve"> (w barwach: biel, </w:t>
      </w:r>
      <w:r w:rsidR="00385560" w:rsidRPr="00B06B03">
        <w:rPr>
          <w:rFonts w:eastAsia="Times New Roman" w:cstheme="minorHAnsi"/>
          <w:lang w:eastAsia="pl-PL"/>
        </w:rPr>
        <w:t>czerwień</w:t>
      </w:r>
      <w:r w:rsidRPr="00B06B03">
        <w:rPr>
          <w:rFonts w:eastAsia="Times New Roman" w:cstheme="minorHAnsi"/>
          <w:lang w:eastAsia="pl-PL"/>
        </w:rPr>
        <w:t xml:space="preserve">) z grafiką </w:t>
      </w:r>
      <w:proofErr w:type="spellStart"/>
      <w:r w:rsidRPr="00B06B03">
        <w:rPr>
          <w:rFonts w:eastAsia="Times New Roman" w:cstheme="minorHAnsi"/>
          <w:lang w:eastAsia="pl-PL"/>
        </w:rPr>
        <w:t>full</w:t>
      </w:r>
      <w:proofErr w:type="spellEnd"/>
      <w:r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Pr="00B06B03">
        <w:rPr>
          <w:rFonts w:eastAsia="Times New Roman" w:cstheme="minorHAnsi"/>
          <w:lang w:eastAsia="pl-PL"/>
        </w:rPr>
        <w:t>print</w:t>
      </w:r>
      <w:proofErr w:type="spellEnd"/>
      <w:r w:rsidRPr="00B06B03"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14:paraId="6A88E4AA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wyparować). </w:t>
      </w:r>
    </w:p>
    <w:p w14:paraId="20B94199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fason męski</w:t>
      </w:r>
    </w:p>
    <w:p w14:paraId="7E165D60" w14:textId="77777777" w:rsidR="00BF5671" w:rsidRPr="00B06B03" w:rsidRDefault="00BF567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koszulka bez rękawów (męska i damska)</w:t>
      </w:r>
    </w:p>
    <w:p w14:paraId="3B092110" w14:textId="77777777" w:rsidR="00BF5671" w:rsidRPr="00B06B03" w:rsidRDefault="00BF567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14:paraId="68463FF2" w14:textId="77777777"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A101EA6" w14:textId="77777777"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14:paraId="0774AA30" w14:textId="77777777" w:rsidR="00BF5671" w:rsidRPr="00B06B03" w:rsidRDefault="00BF5671" w:rsidP="00B06B0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B06B03">
        <w:rPr>
          <w:rFonts w:eastAsia="Times New Roman" w:cstheme="minorHAnsi"/>
          <w:b/>
          <w:lang w:eastAsia="pl-PL"/>
        </w:rPr>
        <w:t>Spodenki kolarki:</w:t>
      </w:r>
    </w:p>
    <w:p w14:paraId="21B1ABC9" w14:textId="77777777" w:rsidR="00BF5671" w:rsidRPr="00B06B03" w:rsidRDefault="00BF567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kolarki (męskie i damskie) – elastyczne, ze sznurkiem do regulacji w talii</w:t>
      </w:r>
    </w:p>
    <w:p w14:paraId="38180846" w14:textId="77777777" w:rsidR="00BF5671" w:rsidRPr="00B06B03" w:rsidRDefault="00BF567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w kolorze czerwonym, bez sublimacji</w:t>
      </w:r>
    </w:p>
    <w:p w14:paraId="0D023F7F" w14:textId="77777777" w:rsidR="00E43A7C" w:rsidRPr="00B06B03" w:rsidRDefault="00E43A7C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zadruk</w:t>
      </w:r>
      <w:r w:rsidR="00DD1279"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="00DD1279" w:rsidRPr="00B06B03">
        <w:rPr>
          <w:rFonts w:eastAsia="Times New Roman" w:cstheme="minorHAnsi"/>
          <w:lang w:eastAsia="pl-PL"/>
        </w:rPr>
        <w:t>trasferowy</w:t>
      </w:r>
      <w:proofErr w:type="spellEnd"/>
      <w:r w:rsidR="00DD1279" w:rsidRPr="00B06B03">
        <w:rPr>
          <w:rFonts w:eastAsia="Times New Roman" w:cstheme="minorHAnsi"/>
          <w:lang w:eastAsia="pl-PL"/>
        </w:rPr>
        <w:t xml:space="preserve"> wg wizualizacji</w:t>
      </w:r>
    </w:p>
    <w:p w14:paraId="2A4AAB5A" w14:textId="77777777" w:rsidR="00E43A7C" w:rsidRPr="00B06B03" w:rsidRDefault="00E43A7C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fason męski</w:t>
      </w:r>
    </w:p>
    <w:p w14:paraId="0D9C68BA" w14:textId="77777777" w:rsidR="00BF5671" w:rsidRPr="00B06B03" w:rsidRDefault="00BF567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w rozmiarach: damski XS-XXL, męski S-XXXXL różnica w rozmiarach 3%</w:t>
      </w:r>
    </w:p>
    <w:p w14:paraId="446A508E" w14:textId="77777777" w:rsidR="00BF567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stroje po zachowaniu instrukcji prania zachowują swój pierwotny kształt</w:t>
      </w:r>
    </w:p>
    <w:p w14:paraId="3DA13F23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metka</w:t>
      </w:r>
      <w:r w:rsidR="00BF5671" w:rsidRPr="00B06B03">
        <w:rPr>
          <w:rFonts w:eastAsia="Times New Roman" w:cstheme="minorHAnsi"/>
          <w:lang w:eastAsia="pl-PL"/>
        </w:rPr>
        <w:t xml:space="preserve"> we wszystkich strojach</w:t>
      </w:r>
      <w:r w:rsidRPr="00B06B03">
        <w:rPr>
          <w:rFonts w:eastAsia="Times New Roman" w:cstheme="minorHAnsi"/>
          <w:lang w:eastAsia="pl-PL"/>
        </w:rPr>
        <w:t xml:space="preserve"> co najmniej: z nazwą producenta, modelem, rozmiarem, składem, sposobem prania, </w:t>
      </w:r>
    </w:p>
    <w:p w14:paraId="6DFFFC9A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108A8673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produkcja w Polsce (szycie w Polsce) </w:t>
      </w:r>
      <w:r w:rsidRPr="00B06B03">
        <w:rPr>
          <w:rFonts w:eastAsia="Times New Roman" w:cstheme="minorHAnsi"/>
          <w:lang w:eastAsia="pl-PL"/>
        </w:rPr>
        <w:br/>
      </w:r>
    </w:p>
    <w:p w14:paraId="2D54AFD6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Logotyp: GODŁO</w:t>
      </w:r>
    </w:p>
    <w:p w14:paraId="24EA7837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CENTRALNIE LUB NA LEWEJ PIERSI</w:t>
      </w:r>
    </w:p>
    <w:p w14:paraId="521296CB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 52x62 mm</w:t>
      </w:r>
    </w:p>
    <w:p w14:paraId="2E2FC828" w14:textId="77777777"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7A1E7B46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Poland University Team</w:t>
      </w:r>
    </w:p>
    <w:p w14:paraId="7E6C16F9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CENTRALNIE LUB NA LEWEJ PIERSI i NA NOGAWCE na spodenkach</w:t>
      </w:r>
    </w:p>
    <w:p w14:paraId="13BA5A0D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50 x 83 mm</w:t>
      </w:r>
    </w:p>
    <w:p w14:paraId="6F1D677B" w14:textId="77777777"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617D3D1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PGE</w:t>
      </w:r>
    </w:p>
    <w:p w14:paraId="6B25D5C2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258675B4" w14:textId="77777777" w:rsidR="00423061" w:rsidRPr="00B06B03" w:rsidRDefault="00B06B03" w:rsidP="00B06B03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UMIESZCZENIE: NA</w:t>
      </w:r>
      <w:r w:rsidR="00423061" w:rsidRPr="00B06B03">
        <w:rPr>
          <w:rFonts w:eastAsia="Times New Roman" w:cstheme="minorHAnsi"/>
          <w:lang w:eastAsia="pl-PL"/>
        </w:rPr>
        <w:t xml:space="preserve"> PIERSI</w:t>
      </w:r>
    </w:p>
    <w:p w14:paraId="325E488B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70 mm x 35 mm</w:t>
      </w:r>
    </w:p>
    <w:p w14:paraId="6611C147" w14:textId="77777777"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230B741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Ministerstwa Sportu i Turystyki</w:t>
      </w:r>
    </w:p>
    <w:p w14:paraId="31F3191F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BIAŁY, CZARNY</w:t>
      </w:r>
    </w:p>
    <w:p w14:paraId="5617924D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NA  PIERSI</w:t>
      </w:r>
    </w:p>
    <w:p w14:paraId="61547E38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80 x 23 mm</w:t>
      </w:r>
    </w:p>
    <w:p w14:paraId="017B19EB" w14:textId="77777777"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A9DEB3D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Napis: POLSKA lub POLAND </w:t>
      </w:r>
    </w:p>
    <w:p w14:paraId="47567D12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KOLOR: BIAŁY</w:t>
      </w:r>
    </w:p>
    <w:p w14:paraId="5C08EEC8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UMIESZCZENIE: Z TYŁU NA PLECACH LUB NA FRONCIE</w:t>
      </w:r>
    </w:p>
    <w:p w14:paraId="5DBD674A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WYMIARY: 250 x 47 mm</w:t>
      </w:r>
    </w:p>
    <w:p w14:paraId="46306CA8" w14:textId="77777777" w:rsidR="00423061" w:rsidRDefault="00423061" w:rsidP="00423061">
      <w:pPr>
        <w:spacing w:after="0" w:line="240" w:lineRule="auto"/>
        <w:rPr>
          <w:rFonts w:eastAsia="Times New Roman" w:cstheme="minorHAnsi"/>
          <w:lang w:eastAsia="pl-PL"/>
        </w:rPr>
      </w:pPr>
    </w:p>
    <w:p w14:paraId="4AC53CA7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0BB4A16C" w14:textId="77777777" w:rsidR="00423061" w:rsidRPr="00B06B03" w:rsidRDefault="0042306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lastRenderedPageBreak/>
        <w:t xml:space="preserve">- Szczegóły rozmieszczenia logotypów na strojach meczowych do ustalenia w trybie roboczym pomiędzy Stronami w trakcie realizacji Zamówienia. </w:t>
      </w:r>
    </w:p>
    <w:p w14:paraId="2BA15C0A" w14:textId="77777777" w:rsidR="00423061" w:rsidRPr="001617B1" w:rsidRDefault="0042306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6854C120" w14:textId="77777777" w:rsidR="007159F6" w:rsidRPr="00B06B03" w:rsidRDefault="00385560" w:rsidP="00385560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s</w:t>
      </w:r>
      <w:r w:rsidR="007159F6" w:rsidRPr="00385560">
        <w:rPr>
          <w:rFonts w:eastAsia="Times New Roman" w:cstheme="minorHAnsi"/>
          <w:b/>
          <w:bCs/>
          <w:lang w:eastAsia="pl-PL"/>
        </w:rPr>
        <w:t>troje startowe – wioślarstwo (lycra)</w:t>
      </w:r>
      <w:r w:rsidR="002B0941">
        <w:rPr>
          <w:rFonts w:eastAsia="Times New Roman" w:cstheme="minorHAnsi"/>
          <w:lang w:eastAsia="pl-PL"/>
        </w:rPr>
        <w:t xml:space="preserve"> – </w:t>
      </w:r>
      <w:r w:rsidR="002B0941" w:rsidRPr="002B0941">
        <w:rPr>
          <w:rFonts w:eastAsia="Times New Roman" w:cstheme="minorHAnsi"/>
          <w:b/>
          <w:lang w:eastAsia="pl-PL"/>
        </w:rPr>
        <w:t>2</w:t>
      </w:r>
      <w:r w:rsidR="007159F6" w:rsidRPr="002B0941">
        <w:rPr>
          <w:rFonts w:eastAsia="Times New Roman" w:cstheme="minorHAnsi"/>
          <w:b/>
          <w:lang w:eastAsia="pl-PL"/>
        </w:rPr>
        <w:t>0 szt.</w:t>
      </w:r>
    </w:p>
    <w:p w14:paraId="1681CC22" w14:textId="77777777" w:rsidR="00B06B03" w:rsidRPr="00385560" w:rsidRDefault="00B06B03" w:rsidP="00B06B03">
      <w:pPr>
        <w:pStyle w:val="Akapitzlist"/>
        <w:spacing w:after="0" w:line="240" w:lineRule="auto"/>
        <w:ind w:left="786"/>
        <w:rPr>
          <w:rFonts w:eastAsia="Times New Roman" w:cstheme="minorHAnsi"/>
          <w:lang w:eastAsia="pl-PL"/>
        </w:rPr>
      </w:pPr>
    </w:p>
    <w:p w14:paraId="0C80F039" w14:textId="77777777" w:rsidR="00385560" w:rsidRPr="00B06B03" w:rsidRDefault="007159F6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</w:t>
      </w:r>
      <w:r w:rsidR="00385560" w:rsidRPr="00B06B03">
        <w:rPr>
          <w:rFonts w:eastAsia="Times New Roman" w:cstheme="minorHAnsi"/>
          <w:lang w:eastAsia="pl-PL"/>
        </w:rPr>
        <w:t>jednoczęściowa lycra wioślarska</w:t>
      </w:r>
      <w:r w:rsidR="00385560" w:rsidRPr="00B06B03">
        <w:rPr>
          <w:rFonts w:eastAsia="Times New Roman" w:cstheme="minorHAnsi"/>
          <w:lang w:eastAsia="pl-PL"/>
        </w:rPr>
        <w:br/>
        <w:t xml:space="preserve">- materiał: poliester z domieszką </w:t>
      </w:r>
      <w:proofErr w:type="spellStart"/>
      <w:r w:rsidR="00385560" w:rsidRPr="00B06B03">
        <w:rPr>
          <w:rFonts w:eastAsia="Times New Roman" w:cstheme="minorHAnsi"/>
          <w:lang w:eastAsia="pl-PL"/>
        </w:rPr>
        <w:t>elastanu</w:t>
      </w:r>
      <w:proofErr w:type="spellEnd"/>
      <w:r w:rsidR="00385560" w:rsidRPr="00B06B03">
        <w:rPr>
          <w:rFonts w:eastAsia="Times New Roman" w:cstheme="minorHAnsi"/>
          <w:lang w:eastAsia="pl-PL"/>
        </w:rPr>
        <w:t xml:space="preserve"> </w:t>
      </w:r>
    </w:p>
    <w:p w14:paraId="498C7334" w14:textId="77777777" w:rsidR="00385560" w:rsidRPr="00B06B03" w:rsidRDefault="0038556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 oddychający, w pełniej sublimacji nadruku w </w:t>
      </w:r>
      <w:proofErr w:type="spellStart"/>
      <w:r w:rsidRPr="00B06B03">
        <w:rPr>
          <w:rFonts w:eastAsia="Times New Roman" w:cstheme="minorHAnsi"/>
          <w:lang w:eastAsia="pl-PL"/>
        </w:rPr>
        <w:t>multikolorze</w:t>
      </w:r>
      <w:proofErr w:type="spellEnd"/>
      <w:r w:rsidRPr="00B06B03">
        <w:rPr>
          <w:rFonts w:eastAsia="Times New Roman" w:cstheme="minorHAnsi"/>
          <w:lang w:eastAsia="pl-PL"/>
        </w:rPr>
        <w:t xml:space="preserve"> na całej </w:t>
      </w:r>
      <w:r w:rsidR="000F32F1" w:rsidRPr="00B06B03">
        <w:rPr>
          <w:rFonts w:eastAsia="Times New Roman" w:cstheme="minorHAnsi"/>
          <w:lang w:eastAsia="pl-PL"/>
        </w:rPr>
        <w:t>górnej części</w:t>
      </w:r>
      <w:r w:rsidRPr="00B06B03">
        <w:rPr>
          <w:rFonts w:eastAsia="Times New Roman" w:cstheme="minorHAnsi"/>
          <w:lang w:eastAsia="pl-PL"/>
        </w:rPr>
        <w:t xml:space="preserve"> wraz z umieszczeniem logotypów, wg dedykowanego projektu przygotowanego przez wykonawcę.</w:t>
      </w:r>
      <w:r w:rsidR="00274894" w:rsidRPr="00B06B03">
        <w:rPr>
          <w:rFonts w:eastAsia="Times New Roman" w:cstheme="minorHAnsi"/>
          <w:lang w:eastAsia="pl-PL"/>
        </w:rPr>
        <w:br/>
        <w:t xml:space="preserve">- strój jednoczęściowy, górna część wykonana wg projektu, dolna część jednolita z naniesionymi </w:t>
      </w:r>
      <w:proofErr w:type="spellStart"/>
      <w:r w:rsidR="00274894" w:rsidRPr="00B06B03">
        <w:rPr>
          <w:rFonts w:eastAsia="Times New Roman" w:cstheme="minorHAnsi"/>
          <w:lang w:eastAsia="pl-PL"/>
        </w:rPr>
        <w:t>logtypami</w:t>
      </w:r>
      <w:proofErr w:type="spellEnd"/>
      <w:r w:rsidR="00274894" w:rsidRPr="00B06B03">
        <w:rPr>
          <w:rFonts w:eastAsia="Times New Roman" w:cstheme="minorHAnsi"/>
          <w:lang w:eastAsia="pl-PL"/>
        </w:rPr>
        <w:t xml:space="preserve">, dolna część dodatkowo ocieplana </w:t>
      </w:r>
      <w:r w:rsidR="00274894" w:rsidRPr="00B06B03">
        <w:rPr>
          <w:rFonts w:eastAsia="Times New Roman" w:cstheme="minorHAnsi"/>
          <w:lang w:eastAsia="pl-PL"/>
        </w:rPr>
        <w:br/>
        <w:t>- dekolt i pokrój pachy obszyty lamówką, szwy z wykorzystaniem nici elastycznych w kolorze materiału</w:t>
      </w:r>
      <w:r w:rsidR="00274894" w:rsidRPr="00B06B03">
        <w:rPr>
          <w:rFonts w:eastAsia="Times New Roman" w:cstheme="minorHAnsi"/>
          <w:lang w:eastAsia="pl-PL"/>
        </w:rPr>
        <w:br/>
        <w:t>- całość stroju odporna na działanie wody, chloru oraz promieni słonecznych</w:t>
      </w:r>
      <w:r w:rsidR="00274894" w:rsidRPr="00B06B03">
        <w:rPr>
          <w:rFonts w:eastAsia="Times New Roman" w:cstheme="minorHAnsi"/>
          <w:lang w:eastAsia="pl-PL"/>
        </w:rPr>
        <w:br/>
        <w:t>- strój z filtrem UV (min. UPF 50)</w:t>
      </w:r>
      <w:r w:rsidRPr="00B06B03">
        <w:rPr>
          <w:rFonts w:eastAsia="Times New Roman" w:cstheme="minorHAnsi"/>
          <w:lang w:eastAsia="pl-PL"/>
        </w:rPr>
        <w:br/>
        <w:t xml:space="preserve">- projekt stroju powinien zawierać: 1 wersja kolorystyczna (w barwach: biel, czerwień, czerń) z grafiką </w:t>
      </w:r>
      <w:proofErr w:type="spellStart"/>
      <w:r w:rsidRPr="00B06B03">
        <w:rPr>
          <w:rFonts w:eastAsia="Times New Roman" w:cstheme="minorHAnsi"/>
          <w:lang w:eastAsia="pl-PL"/>
        </w:rPr>
        <w:t>full</w:t>
      </w:r>
      <w:proofErr w:type="spellEnd"/>
      <w:r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Pr="00B06B03">
        <w:rPr>
          <w:rFonts w:eastAsia="Times New Roman" w:cstheme="minorHAnsi"/>
          <w:lang w:eastAsia="pl-PL"/>
        </w:rPr>
        <w:t>print</w:t>
      </w:r>
      <w:proofErr w:type="spellEnd"/>
      <w:r w:rsidRPr="00B06B03"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14:paraId="2C2C6A15" w14:textId="77777777" w:rsidR="00385560" w:rsidRPr="00B06B03" w:rsidRDefault="0038556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wyparować). </w:t>
      </w:r>
    </w:p>
    <w:p w14:paraId="3EEE7973" w14:textId="77777777" w:rsidR="007159F6" w:rsidRPr="00B06B03" w:rsidRDefault="00385560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fason </w:t>
      </w:r>
      <w:proofErr w:type="spellStart"/>
      <w:r w:rsidRPr="00B06B03">
        <w:rPr>
          <w:rFonts w:eastAsia="Times New Roman" w:cstheme="minorHAnsi"/>
          <w:lang w:eastAsia="pl-PL"/>
        </w:rPr>
        <w:t>unisex</w:t>
      </w:r>
      <w:proofErr w:type="spellEnd"/>
    </w:p>
    <w:p w14:paraId="5DB6181A" w14:textId="77777777" w:rsidR="008165B3" w:rsidRDefault="008165B3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2DC789CB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Logotyp: GODŁO</w:t>
      </w:r>
    </w:p>
    <w:p w14:paraId="5AFDFD3F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CENTRALNIE LUB NA LEWEJ PIERSI</w:t>
      </w:r>
    </w:p>
    <w:p w14:paraId="5CE9452F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 52x62 mm</w:t>
      </w:r>
    </w:p>
    <w:p w14:paraId="7C0FFA1B" w14:textId="77777777"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0BFADC71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Poland University Team</w:t>
      </w:r>
    </w:p>
    <w:p w14:paraId="31E78DA1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UMIESZCZENIE: CENTRALNIE LUB NA LEWEJ PIERSI i NA NOGAWCE </w:t>
      </w:r>
    </w:p>
    <w:p w14:paraId="1B312445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50 x 83 mm</w:t>
      </w:r>
    </w:p>
    <w:p w14:paraId="4749292F" w14:textId="77777777"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5CBDB9CD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PGE</w:t>
      </w:r>
    </w:p>
    <w:p w14:paraId="758DE37B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</w:t>
      </w:r>
    </w:p>
    <w:p w14:paraId="5F5CE91B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NA PRAWEJ PIERSI</w:t>
      </w:r>
    </w:p>
    <w:p w14:paraId="0A67A1BB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70 mm x 35 mm</w:t>
      </w:r>
    </w:p>
    <w:p w14:paraId="44B42C25" w14:textId="77777777"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F0E5D89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Ministerstwa Sportu i Turystyki</w:t>
      </w:r>
    </w:p>
    <w:p w14:paraId="75271F4B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BIAŁY, CZARNY</w:t>
      </w:r>
    </w:p>
    <w:p w14:paraId="78E867DE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NA PRAWEJ PIERSI</w:t>
      </w:r>
    </w:p>
    <w:p w14:paraId="06E5B7F2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80 x 23 mm</w:t>
      </w:r>
    </w:p>
    <w:p w14:paraId="35CE81FA" w14:textId="77777777"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E5D1D1A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Napis: POLSKA lub POLAND </w:t>
      </w:r>
    </w:p>
    <w:p w14:paraId="65323AA5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</w:t>
      </w:r>
    </w:p>
    <w:p w14:paraId="5300C1BA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Z TYŁU NA PLECACH</w:t>
      </w:r>
    </w:p>
    <w:p w14:paraId="5F14EB17" w14:textId="77777777" w:rsidR="008165B3" w:rsidRPr="005001ED" w:rsidRDefault="008165B3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250 x 47 mm</w:t>
      </w:r>
    </w:p>
    <w:p w14:paraId="408BA81F" w14:textId="77777777" w:rsidR="008165B3" w:rsidRDefault="008165B3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48BD9423" w14:textId="77777777" w:rsidR="007159F6" w:rsidRPr="005001ED" w:rsidRDefault="007159F6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producenta dopuszczalny na stroju, nie większy niż logotyp Poland University Team, każdy logotyp musi mieć zachowane pole ochronne</w:t>
      </w:r>
    </w:p>
    <w:p w14:paraId="2BE8EB9E" w14:textId="77777777" w:rsidR="00210603" w:rsidRDefault="00210603">
      <w:pPr>
        <w:rPr>
          <w:rFonts w:cstheme="minorHAnsi"/>
        </w:rPr>
      </w:pPr>
    </w:p>
    <w:p w14:paraId="21A3CB44" w14:textId="77777777" w:rsidR="00B06B03" w:rsidRPr="00B06B03" w:rsidRDefault="002B0941" w:rsidP="005554CE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C467FA">
        <w:rPr>
          <w:rFonts w:eastAsia="Times New Roman" w:cstheme="minorHAnsi"/>
          <w:b/>
          <w:lang w:eastAsia="pl-PL"/>
        </w:rPr>
        <w:t xml:space="preserve">Stroje </w:t>
      </w:r>
      <w:r>
        <w:rPr>
          <w:rFonts w:eastAsia="Times New Roman" w:cstheme="minorHAnsi"/>
          <w:b/>
          <w:lang w:eastAsia="pl-PL"/>
        </w:rPr>
        <w:t>startowe</w:t>
      </w:r>
      <w:r w:rsidRPr="00C467FA">
        <w:rPr>
          <w:rFonts w:eastAsia="Times New Roman" w:cstheme="minorHAnsi"/>
          <w:b/>
          <w:lang w:eastAsia="pl-PL"/>
        </w:rPr>
        <w:t xml:space="preserve"> – </w:t>
      </w:r>
      <w:r w:rsidR="005554CE">
        <w:rPr>
          <w:rFonts w:eastAsia="Times New Roman" w:cstheme="minorHAnsi"/>
          <w:b/>
          <w:lang w:eastAsia="pl-PL"/>
        </w:rPr>
        <w:t>kajakarstwo</w:t>
      </w:r>
      <w:r w:rsidRPr="00C467FA">
        <w:rPr>
          <w:rFonts w:eastAsia="Times New Roman" w:cstheme="minorHAnsi"/>
          <w:b/>
          <w:lang w:eastAsia="pl-PL"/>
        </w:rPr>
        <w:t xml:space="preserve"> (</w:t>
      </w:r>
      <w:r>
        <w:rPr>
          <w:rFonts w:eastAsia="Times New Roman" w:cstheme="minorHAnsi"/>
          <w:b/>
          <w:lang w:eastAsia="pl-PL"/>
        </w:rPr>
        <w:t xml:space="preserve">koszulka </w:t>
      </w:r>
      <w:proofErr w:type="spellStart"/>
      <w:r w:rsidR="005554CE">
        <w:rPr>
          <w:rFonts w:eastAsia="Times New Roman" w:cstheme="minorHAnsi"/>
          <w:b/>
          <w:lang w:eastAsia="pl-PL"/>
        </w:rPr>
        <w:t>longsleeve</w:t>
      </w:r>
      <w:proofErr w:type="spellEnd"/>
      <w:r>
        <w:rPr>
          <w:rFonts w:eastAsia="Times New Roman" w:cstheme="minorHAnsi"/>
          <w:b/>
          <w:lang w:eastAsia="pl-PL"/>
        </w:rPr>
        <w:t xml:space="preserve">, kolarki/spodenki </w:t>
      </w:r>
      <w:r w:rsidRPr="00C467FA">
        <w:rPr>
          <w:rFonts w:eastAsia="Times New Roman" w:cstheme="minorHAnsi"/>
          <w:b/>
          <w:lang w:eastAsia="pl-PL"/>
        </w:rPr>
        <w:t>)</w:t>
      </w:r>
      <w:r w:rsidR="005554CE">
        <w:rPr>
          <w:rFonts w:eastAsia="Times New Roman" w:cstheme="minorHAnsi"/>
          <w:b/>
          <w:lang w:eastAsia="pl-PL"/>
        </w:rPr>
        <w:t xml:space="preserve"> – 3</w:t>
      </w:r>
      <w:r>
        <w:rPr>
          <w:rFonts w:eastAsia="Times New Roman" w:cstheme="minorHAnsi"/>
          <w:b/>
          <w:lang w:eastAsia="pl-PL"/>
        </w:rPr>
        <w:t>0 kompletów</w:t>
      </w:r>
    </w:p>
    <w:p w14:paraId="23B9B264" w14:textId="77777777" w:rsidR="00B06B03" w:rsidRDefault="00B06B03" w:rsidP="00B06B03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14:paraId="25FD7322" w14:textId="77777777" w:rsidR="005554CE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b/>
          <w:lang w:eastAsia="pl-PL"/>
        </w:rPr>
        <w:t xml:space="preserve">Koszulka </w:t>
      </w:r>
      <w:proofErr w:type="spellStart"/>
      <w:r w:rsidR="005554CE" w:rsidRPr="00B06B03">
        <w:rPr>
          <w:rFonts w:eastAsia="Times New Roman" w:cstheme="minorHAnsi"/>
          <w:b/>
          <w:lang w:eastAsia="pl-PL"/>
        </w:rPr>
        <w:t>longsleeve</w:t>
      </w:r>
      <w:proofErr w:type="spellEnd"/>
      <w:r w:rsidRPr="00B06B03">
        <w:rPr>
          <w:rFonts w:eastAsia="Times New Roman" w:cstheme="minorHAnsi"/>
          <w:lang w:eastAsia="pl-PL"/>
        </w:rPr>
        <w:br/>
        <w:t xml:space="preserve">- materiał: poliester z domieszką </w:t>
      </w:r>
      <w:proofErr w:type="spellStart"/>
      <w:r w:rsidRPr="00B06B03">
        <w:rPr>
          <w:rFonts w:eastAsia="Times New Roman" w:cstheme="minorHAnsi"/>
          <w:lang w:eastAsia="pl-PL"/>
        </w:rPr>
        <w:t>elastanu</w:t>
      </w:r>
      <w:proofErr w:type="spellEnd"/>
      <w:r w:rsidR="005554CE" w:rsidRPr="00B06B03">
        <w:rPr>
          <w:rFonts w:eastAsia="Times New Roman" w:cstheme="minorHAnsi"/>
          <w:lang w:eastAsia="pl-PL"/>
        </w:rPr>
        <w:t>, oddychający</w:t>
      </w:r>
    </w:p>
    <w:p w14:paraId="073699CD" w14:textId="77777777" w:rsidR="005554CE" w:rsidRPr="00B06B03" w:rsidRDefault="005554C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koszulka na dole wykończona taśmą silikonową, tak aby się nie podwijała koszulka</w:t>
      </w:r>
    </w:p>
    <w:p w14:paraId="54B6F4A9" w14:textId="77777777" w:rsidR="005554CE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materiał o właściwościach zabezpieczających ciało przed przegrzaniem w wysokich temperaturach oraz umożliwiających ciału utrzymanie suchej skóry przy intensywnym wysiłku fizycznym </w:t>
      </w:r>
    </w:p>
    <w:p w14:paraId="09D4D12A" w14:textId="77777777" w:rsidR="005554CE" w:rsidRPr="00B06B03" w:rsidRDefault="005554CE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koszulka dobrze przylegająca do ciała</w:t>
      </w:r>
    </w:p>
    <w:p w14:paraId="4468DC99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</w:t>
      </w:r>
      <w:r w:rsidR="005554CE" w:rsidRPr="00B06B03">
        <w:rPr>
          <w:rFonts w:eastAsia="Times New Roman" w:cstheme="minorHAnsi"/>
          <w:lang w:eastAsia="pl-PL"/>
        </w:rPr>
        <w:t xml:space="preserve"> </w:t>
      </w:r>
      <w:proofErr w:type="spellStart"/>
      <w:r w:rsidR="005554CE" w:rsidRPr="00B06B03">
        <w:rPr>
          <w:rFonts w:eastAsia="Times New Roman" w:cstheme="minorHAnsi"/>
          <w:lang w:eastAsia="pl-PL"/>
        </w:rPr>
        <w:t>unisex</w:t>
      </w:r>
      <w:proofErr w:type="spellEnd"/>
      <w:r w:rsidR="005554CE" w:rsidRPr="00B06B03">
        <w:rPr>
          <w:rFonts w:eastAsia="Times New Roman" w:cstheme="minorHAnsi"/>
          <w:lang w:eastAsia="pl-PL"/>
        </w:rPr>
        <w:t xml:space="preserve"> </w:t>
      </w:r>
      <w:r w:rsidRPr="00B06B03">
        <w:rPr>
          <w:rFonts w:eastAsia="Times New Roman" w:cstheme="minorHAnsi"/>
          <w:lang w:eastAsia="pl-PL"/>
        </w:rPr>
        <w:t xml:space="preserve">w rozmiarach:  </w:t>
      </w:r>
      <w:r w:rsidR="005554CE" w:rsidRPr="00B06B03">
        <w:rPr>
          <w:rFonts w:eastAsia="Times New Roman" w:cstheme="minorHAnsi"/>
          <w:lang w:eastAsia="pl-PL"/>
        </w:rPr>
        <w:t xml:space="preserve">XS-XXXL </w:t>
      </w:r>
    </w:p>
    <w:p w14:paraId="05E3B719" w14:textId="77777777" w:rsidR="002B0941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0BF3E193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B06B03">
        <w:rPr>
          <w:rFonts w:eastAsia="Times New Roman" w:cstheme="minorHAnsi"/>
          <w:b/>
          <w:lang w:eastAsia="pl-PL"/>
        </w:rPr>
        <w:t>Spodenki kolarki:</w:t>
      </w:r>
    </w:p>
    <w:p w14:paraId="26216D51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kolarki (męskie i damskie) – elastyczne, ze sznurkiem do regulacji w talii</w:t>
      </w:r>
    </w:p>
    <w:p w14:paraId="6B6B76A5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w kolorze czerwonym, bez sublimacji</w:t>
      </w:r>
    </w:p>
    <w:p w14:paraId="14B376F4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zadruk </w:t>
      </w:r>
      <w:proofErr w:type="spellStart"/>
      <w:r w:rsidRPr="00B06B03">
        <w:rPr>
          <w:rFonts w:eastAsia="Times New Roman" w:cstheme="minorHAnsi"/>
          <w:lang w:eastAsia="pl-PL"/>
        </w:rPr>
        <w:t>trasferowy</w:t>
      </w:r>
      <w:proofErr w:type="spellEnd"/>
      <w:r w:rsidRPr="00B06B03">
        <w:rPr>
          <w:rFonts w:eastAsia="Times New Roman" w:cstheme="minorHAnsi"/>
          <w:lang w:eastAsia="pl-PL"/>
        </w:rPr>
        <w:t xml:space="preserve"> wg wizualizacji</w:t>
      </w:r>
    </w:p>
    <w:p w14:paraId="43E72E68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fason damski i fason męski</w:t>
      </w:r>
    </w:p>
    <w:p w14:paraId="16EC155D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spodenki w rozmiarach: damski XS-XXL, męski S-XXXXL różnica w rozmiarach 3%</w:t>
      </w:r>
    </w:p>
    <w:p w14:paraId="79FC527E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stroje po zachowaniu instrukcji prania zachowują swój pierwotny kształt</w:t>
      </w:r>
    </w:p>
    <w:p w14:paraId="5FF5B770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metka we wszystkich strojach co najmniej: z nazwą producenta, modelem, rozmiarem, składem, sposobem prania, </w:t>
      </w:r>
    </w:p>
    <w:p w14:paraId="708B33B4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>- rozmiar umieszczony na metce, widoczny bez konieczności rozpakowania,</w:t>
      </w:r>
    </w:p>
    <w:p w14:paraId="274B6F70" w14:textId="77777777" w:rsidR="002B0941" w:rsidRPr="00B06B03" w:rsidRDefault="002B0941" w:rsidP="00B06B03">
      <w:pPr>
        <w:spacing w:after="0" w:line="240" w:lineRule="auto"/>
        <w:rPr>
          <w:rFonts w:eastAsia="Times New Roman" w:cstheme="minorHAnsi"/>
          <w:lang w:eastAsia="pl-PL"/>
        </w:rPr>
      </w:pPr>
      <w:r w:rsidRPr="00B06B03">
        <w:rPr>
          <w:rFonts w:eastAsia="Times New Roman" w:cstheme="minorHAnsi"/>
          <w:lang w:eastAsia="pl-PL"/>
        </w:rPr>
        <w:t xml:space="preserve">- produkcja w Polsce (szycie w Polsce) </w:t>
      </w:r>
      <w:r w:rsidRPr="00B06B03">
        <w:rPr>
          <w:rFonts w:eastAsia="Times New Roman" w:cstheme="minorHAnsi"/>
          <w:lang w:eastAsia="pl-PL"/>
        </w:rPr>
        <w:br/>
      </w:r>
    </w:p>
    <w:p w14:paraId="13FED6A9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Logotyp: GODŁO</w:t>
      </w:r>
    </w:p>
    <w:p w14:paraId="327DC300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CENTRALNIE LUB NA LEWEJ PIERSI</w:t>
      </w:r>
    </w:p>
    <w:p w14:paraId="1DAE93EB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 52x62 mm</w:t>
      </w:r>
    </w:p>
    <w:p w14:paraId="4D6D6BB2" w14:textId="77777777" w:rsidR="002B0941" w:rsidRPr="0069623F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79C976E2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Poland University Team</w:t>
      </w:r>
    </w:p>
    <w:p w14:paraId="40E2B988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CENTRALNIE LUB NA LEWEJ PIERSI i NA NOGAWCE na spodenkach</w:t>
      </w:r>
    </w:p>
    <w:p w14:paraId="54F472F1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50 x 83 mm</w:t>
      </w:r>
    </w:p>
    <w:p w14:paraId="40EA6DE7" w14:textId="77777777" w:rsidR="002B0941" w:rsidRPr="0069623F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7C871566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PGE</w:t>
      </w:r>
    </w:p>
    <w:p w14:paraId="654CEC21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</w:t>
      </w:r>
    </w:p>
    <w:p w14:paraId="530B946A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NA PRAWEJ PIERSI</w:t>
      </w:r>
    </w:p>
    <w:p w14:paraId="7E498BF5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70 mm x 35 mm</w:t>
      </w:r>
    </w:p>
    <w:p w14:paraId="668B33F5" w14:textId="77777777" w:rsidR="002B0941" w:rsidRPr="0069623F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055524E2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Ministerstwa Sportu i Turystyki</w:t>
      </w:r>
    </w:p>
    <w:p w14:paraId="2E74B4A4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BIAŁY, CZARNY</w:t>
      </w:r>
    </w:p>
    <w:p w14:paraId="4E42B671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NA PRAWEJ PIERSI</w:t>
      </w:r>
    </w:p>
    <w:p w14:paraId="705DF619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80 x 23 mm</w:t>
      </w:r>
    </w:p>
    <w:p w14:paraId="5FB7103F" w14:textId="77777777" w:rsidR="002B0941" w:rsidRPr="0069623F" w:rsidRDefault="002B0941" w:rsidP="002B094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0CF721C6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Napis: POLSKA lub POLAND </w:t>
      </w:r>
    </w:p>
    <w:p w14:paraId="7FD75715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KOLOR: BIAŁY</w:t>
      </w:r>
    </w:p>
    <w:p w14:paraId="0334BCA4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UMIESZCZENIE: Z TYŁU NA PLECACH LUB NA FRONCIE</w:t>
      </w:r>
    </w:p>
    <w:p w14:paraId="1935845F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WYMIARY: 250 x 47 mm</w:t>
      </w:r>
    </w:p>
    <w:p w14:paraId="3523EB1C" w14:textId="77777777" w:rsidR="002B0941" w:rsidRDefault="002B0941" w:rsidP="002B0941">
      <w:pPr>
        <w:spacing w:after="0" w:line="240" w:lineRule="auto"/>
        <w:rPr>
          <w:rFonts w:eastAsia="Times New Roman" w:cstheme="minorHAnsi"/>
          <w:lang w:eastAsia="pl-PL"/>
        </w:rPr>
      </w:pPr>
    </w:p>
    <w:p w14:paraId="3DFF5D4D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>- Logotyp producenta dopuszczalny na prawej piersi, nie większy niż godło Polski, każdy logotyp musi mieć zachowane pole ochronne.</w:t>
      </w:r>
    </w:p>
    <w:p w14:paraId="08AB1B6F" w14:textId="77777777" w:rsidR="002B0941" w:rsidRPr="005001ED" w:rsidRDefault="002B0941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14:paraId="2748173D" w14:textId="77777777" w:rsidR="000A4005" w:rsidRPr="001617B1" w:rsidRDefault="000A4005" w:rsidP="000A4005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14:paraId="13B0558E" w14:textId="77777777" w:rsidR="004C6F8A" w:rsidRPr="002B0941" w:rsidRDefault="005001ED" w:rsidP="002B0941">
      <w:pPr>
        <w:pStyle w:val="Akapitzlist"/>
        <w:numPr>
          <w:ilvl w:val="0"/>
          <w:numId w:val="6"/>
        </w:numPr>
        <w:rPr>
          <w:rFonts w:cstheme="minorHAnsi"/>
        </w:rPr>
      </w:pPr>
      <w:r>
        <w:rPr>
          <w:rFonts w:eastAsia="Times New Roman" w:cstheme="minorHAnsi"/>
          <w:b/>
          <w:bCs/>
          <w:lang w:eastAsia="pl-PL"/>
        </w:rPr>
        <w:t>Torba podróżna</w:t>
      </w:r>
      <w:r w:rsidR="00AB7E5D" w:rsidRPr="002B0941">
        <w:rPr>
          <w:rFonts w:eastAsia="Times New Roman" w:cstheme="minorHAnsi"/>
          <w:b/>
          <w:bCs/>
          <w:lang w:eastAsia="pl-PL"/>
        </w:rPr>
        <w:t xml:space="preserve"> </w:t>
      </w:r>
      <w:r w:rsidR="00364D39" w:rsidRPr="002B0941">
        <w:rPr>
          <w:rFonts w:eastAsia="Times New Roman" w:cstheme="minorHAnsi"/>
          <w:b/>
          <w:bCs/>
          <w:lang w:eastAsia="pl-PL"/>
        </w:rPr>
        <w:t>–</w:t>
      </w:r>
      <w:r w:rsidR="00AB7E5D" w:rsidRPr="002B0941">
        <w:rPr>
          <w:rFonts w:eastAsia="Times New Roman" w:cstheme="minorHAnsi"/>
          <w:b/>
          <w:bCs/>
          <w:lang w:eastAsia="pl-PL"/>
        </w:rPr>
        <w:t xml:space="preserve"> </w:t>
      </w:r>
      <w:r w:rsidR="00364D39" w:rsidRPr="002B0941">
        <w:rPr>
          <w:rFonts w:eastAsia="Times New Roman" w:cstheme="minorHAnsi"/>
          <w:b/>
          <w:bCs/>
          <w:lang w:eastAsia="pl-PL"/>
        </w:rPr>
        <w:t>350 szt.</w:t>
      </w:r>
    </w:p>
    <w:p w14:paraId="6ECEEC9E" w14:textId="77777777" w:rsidR="00AB7E5D" w:rsidRPr="005001ED" w:rsidRDefault="004C6F8A" w:rsidP="005001ED">
      <w:pPr>
        <w:spacing w:after="0" w:line="240" w:lineRule="auto"/>
        <w:rPr>
          <w:rFonts w:eastAsia="Times New Roman" w:cstheme="minorHAnsi"/>
          <w:lang w:eastAsia="pl-PL"/>
        </w:rPr>
      </w:pPr>
      <w:r w:rsidRPr="005001ED">
        <w:rPr>
          <w:rFonts w:eastAsia="Times New Roman" w:cstheme="minorHAnsi"/>
          <w:lang w:eastAsia="pl-PL"/>
        </w:rPr>
        <w:lastRenderedPageBreak/>
        <w:t xml:space="preserve">- </w:t>
      </w:r>
      <w:r w:rsidR="00AB7E5D" w:rsidRPr="005001ED">
        <w:rPr>
          <w:rFonts w:eastAsia="Times New Roman" w:cstheme="minorHAnsi"/>
          <w:lang w:eastAsia="pl-PL"/>
        </w:rPr>
        <w:t>materiał: poliwęglan/</w:t>
      </w:r>
      <w:proofErr w:type="spellStart"/>
      <w:r w:rsidR="00AB7E5D" w:rsidRPr="005001ED">
        <w:rPr>
          <w:rFonts w:eastAsia="Times New Roman" w:cstheme="minorHAnsi"/>
          <w:lang w:eastAsia="pl-PL"/>
        </w:rPr>
        <w:t>abs</w:t>
      </w:r>
      <w:proofErr w:type="spellEnd"/>
      <w:r w:rsidR="00AB7E5D" w:rsidRPr="005001ED">
        <w:rPr>
          <w:rFonts w:eastAsia="Times New Roman" w:cstheme="minorHAnsi"/>
          <w:lang w:eastAsia="pl-PL"/>
        </w:rPr>
        <w:t xml:space="preserve">/poliuretan lub inne tworzywo sztuczne o właściwościach odpornych na ścieranie, wgniecenia, uszkodzenia, </w:t>
      </w:r>
      <w:r w:rsidRPr="005001ED">
        <w:rPr>
          <w:rFonts w:eastAsia="Times New Roman" w:cstheme="minorHAnsi"/>
          <w:lang w:eastAsia="pl-PL"/>
        </w:rPr>
        <w:br/>
        <w:t xml:space="preserve">- </w:t>
      </w:r>
      <w:r w:rsidR="005001ED">
        <w:rPr>
          <w:rFonts w:eastAsia="Times New Roman" w:cstheme="minorHAnsi"/>
          <w:lang w:eastAsia="pl-PL"/>
        </w:rPr>
        <w:t>duża torba podróżna</w:t>
      </w:r>
      <w:r w:rsidR="00AB7E5D" w:rsidRPr="005001ED">
        <w:rPr>
          <w:rFonts w:eastAsia="Times New Roman" w:cstheme="minorHAnsi"/>
          <w:lang w:eastAsia="pl-PL"/>
        </w:rPr>
        <w:t xml:space="preserve"> z zamkiem, wysuwaną rączką, na kółkach,</w:t>
      </w:r>
    </w:p>
    <w:p w14:paraId="135866E8" w14:textId="77777777" w:rsidR="00AB7E5D" w:rsidRPr="005001ED" w:rsidRDefault="005001ED" w:rsidP="005001ED">
      <w:pPr>
        <w:spacing w:after="0" w:line="240" w:lineRule="auto"/>
        <w:rPr>
          <w:rFonts w:cstheme="minorHAnsi"/>
        </w:rPr>
      </w:pPr>
      <w:r>
        <w:rPr>
          <w:rFonts w:eastAsia="Times New Roman" w:cstheme="minorHAnsi"/>
          <w:lang w:eastAsia="pl-PL"/>
        </w:rPr>
        <w:t xml:space="preserve">- torba </w:t>
      </w:r>
      <w:r w:rsidR="00AB7E5D" w:rsidRPr="005001ED">
        <w:rPr>
          <w:rFonts w:eastAsia="Times New Roman" w:cstheme="minorHAnsi"/>
          <w:lang w:eastAsia="pl-PL"/>
        </w:rPr>
        <w:t>co najmniej dwukomorowa z podszewką z dodatkowymi przegrodami zapinanymi na suwak (min. 1 przegroda),</w:t>
      </w:r>
    </w:p>
    <w:p w14:paraId="41708F59" w14:textId="77777777" w:rsidR="005E45B0" w:rsidRDefault="00CA5B9E" w:rsidP="005001ED">
      <w:pPr>
        <w:rPr>
          <w:rFonts w:cstheme="minorHAnsi"/>
        </w:rPr>
      </w:pPr>
      <w:r>
        <w:rPr>
          <w:rFonts w:cstheme="minorHAnsi"/>
        </w:rPr>
        <w:t>- wymiary orientacyjn</w:t>
      </w:r>
      <w:r w:rsidR="00103337">
        <w:rPr>
          <w:rFonts w:cstheme="minorHAnsi"/>
        </w:rPr>
        <w:t xml:space="preserve">e: </w:t>
      </w:r>
      <w:r w:rsidR="00DB1848">
        <w:rPr>
          <w:rFonts w:cstheme="minorHAnsi"/>
        </w:rPr>
        <w:t>50x75x30</w:t>
      </w:r>
      <w:r w:rsidR="00103337">
        <w:rPr>
          <w:rFonts w:cstheme="minorHAnsi"/>
        </w:rPr>
        <w:t xml:space="preserve"> (</w:t>
      </w:r>
      <w:r w:rsidR="0047264F">
        <w:rPr>
          <w:rFonts w:cstheme="minorHAnsi"/>
        </w:rPr>
        <w:t xml:space="preserve">pojemność </w:t>
      </w:r>
      <w:r w:rsidR="00103337">
        <w:rPr>
          <w:rFonts w:cstheme="minorHAnsi"/>
        </w:rPr>
        <w:t xml:space="preserve">ok. </w:t>
      </w:r>
      <w:r w:rsidR="005001ED">
        <w:rPr>
          <w:rFonts w:cstheme="minorHAnsi"/>
        </w:rPr>
        <w:t>12</w:t>
      </w:r>
      <w:r w:rsidR="00DB1848">
        <w:rPr>
          <w:rFonts w:cstheme="minorHAnsi"/>
        </w:rPr>
        <w:t>0</w:t>
      </w:r>
      <w:r w:rsidR="005001ED">
        <w:rPr>
          <w:rFonts w:cstheme="minorHAnsi"/>
        </w:rPr>
        <w:t xml:space="preserve"> - 130</w:t>
      </w:r>
      <w:r w:rsidR="005E45B0">
        <w:rPr>
          <w:rFonts w:cstheme="minorHAnsi"/>
        </w:rPr>
        <w:t>L)</w:t>
      </w:r>
      <w:r w:rsidR="005001ED">
        <w:rPr>
          <w:rFonts w:cstheme="minorHAnsi"/>
        </w:rPr>
        <w:br/>
      </w:r>
      <w:r w:rsidR="005E45B0">
        <w:rPr>
          <w:rFonts w:cstheme="minorHAnsi"/>
        </w:rPr>
        <w:t>- walizka z możliwością personalizacji (zadruku logotypów</w:t>
      </w:r>
      <w:r w:rsidR="005A2C9A">
        <w:rPr>
          <w:rFonts w:cstheme="minorHAnsi"/>
        </w:rPr>
        <w:t>)</w:t>
      </w:r>
    </w:p>
    <w:p w14:paraId="16382499" w14:textId="77777777" w:rsidR="00FB5724" w:rsidRDefault="00FB5724" w:rsidP="005001ED">
      <w:pPr>
        <w:rPr>
          <w:rFonts w:cstheme="minorHAnsi"/>
        </w:rPr>
      </w:pPr>
    </w:p>
    <w:p w14:paraId="02E0BE34" w14:textId="77777777" w:rsidR="00FB5724" w:rsidRDefault="00FB5724" w:rsidP="00FB5724">
      <w:pPr>
        <w:pStyle w:val="Akapitzlist"/>
        <w:numPr>
          <w:ilvl w:val="0"/>
          <w:numId w:val="6"/>
        </w:numPr>
        <w:rPr>
          <w:rFonts w:cstheme="minorHAnsi"/>
          <w:b/>
        </w:rPr>
      </w:pPr>
      <w:r w:rsidRPr="00FB5724">
        <w:rPr>
          <w:rFonts w:cstheme="minorHAnsi"/>
          <w:b/>
        </w:rPr>
        <w:t xml:space="preserve">Walizka kabinowa – 50 szt. </w:t>
      </w:r>
    </w:p>
    <w:p w14:paraId="02ED8259" w14:textId="58E5F93A" w:rsidR="00FB5724" w:rsidRDefault="00FB5724" w:rsidP="00FB5724">
      <w:pPr>
        <w:spacing w:after="0" w:line="240" w:lineRule="auto"/>
        <w:rPr>
          <w:rFonts w:cstheme="minorHAnsi"/>
        </w:rPr>
      </w:pPr>
      <w:r w:rsidRPr="00FB5724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materiał: poliwęglan/</w:t>
      </w:r>
      <w:r w:rsidRPr="00FB5724">
        <w:rPr>
          <w:rFonts w:eastAsia="Times New Roman" w:cstheme="minorHAnsi"/>
          <w:lang w:eastAsia="pl-PL"/>
        </w:rPr>
        <w:t>poliuretan</w:t>
      </w:r>
      <w:r>
        <w:rPr>
          <w:rFonts w:eastAsia="Times New Roman" w:cstheme="minorHAnsi"/>
          <w:lang w:eastAsia="pl-PL"/>
        </w:rPr>
        <w:t>/poliester</w:t>
      </w:r>
      <w:r w:rsidRPr="00FB5724">
        <w:rPr>
          <w:rFonts w:eastAsia="Times New Roman" w:cstheme="minorHAnsi"/>
          <w:lang w:eastAsia="pl-PL"/>
        </w:rPr>
        <w:t xml:space="preserve"> lub inne tworzywo sztuczne o właściwościach odpornych na ście</w:t>
      </w:r>
      <w:r>
        <w:rPr>
          <w:rFonts w:eastAsia="Times New Roman" w:cstheme="minorHAnsi"/>
          <w:lang w:eastAsia="pl-PL"/>
        </w:rPr>
        <w:t>ranie, wgniecenia, uszkodzenia</w:t>
      </w:r>
      <w:r w:rsidRPr="00FB5724">
        <w:rPr>
          <w:rFonts w:eastAsia="Times New Roman" w:cstheme="minorHAnsi"/>
          <w:lang w:eastAsia="pl-PL"/>
        </w:rPr>
        <w:br/>
        <w:t xml:space="preserve">- </w:t>
      </w:r>
      <w:r>
        <w:rPr>
          <w:rFonts w:eastAsia="Times New Roman" w:cstheme="minorHAnsi"/>
          <w:lang w:eastAsia="pl-PL"/>
        </w:rPr>
        <w:t>walizka</w:t>
      </w:r>
      <w:r w:rsidRPr="00FB5724">
        <w:rPr>
          <w:rFonts w:eastAsia="Times New Roman" w:cstheme="minorHAnsi"/>
          <w:lang w:eastAsia="pl-PL"/>
        </w:rPr>
        <w:t xml:space="preserve"> z zamki</w:t>
      </w:r>
      <w:r>
        <w:rPr>
          <w:rFonts w:eastAsia="Times New Roman" w:cstheme="minorHAnsi"/>
          <w:lang w:eastAsia="pl-PL"/>
        </w:rPr>
        <w:t>em, wysuwaną rączką, na kółkach – spełniająca wymogi bagażu podręcznego linii lotniczych (</w:t>
      </w:r>
      <w:r>
        <w:rPr>
          <w:rStyle w:val="Pogrubienie"/>
        </w:rPr>
        <w:t>55 x 40 x 23 cm)</w:t>
      </w:r>
      <w:r w:rsidRPr="00FB5724">
        <w:rPr>
          <w:rFonts w:cstheme="minorHAnsi"/>
        </w:rPr>
        <w:br/>
        <w:t>- walizka z możliwością personalizacji (zadruku logotypów)</w:t>
      </w:r>
    </w:p>
    <w:p w14:paraId="27E6E746" w14:textId="6CC0EF68" w:rsidR="007C06D5" w:rsidRPr="00AE4431" w:rsidRDefault="00AE4431" w:rsidP="00FB5724">
      <w:pPr>
        <w:spacing w:after="0" w:line="240" w:lineRule="auto"/>
        <w:rPr>
          <w:rFonts w:cstheme="minorHAnsi"/>
        </w:rPr>
      </w:pPr>
      <w:r>
        <w:rPr>
          <w:rFonts w:cstheme="minorHAnsi"/>
        </w:rPr>
        <w:t>- kolor: czarny</w:t>
      </w:r>
    </w:p>
    <w:p w14:paraId="6CAE3F50" w14:textId="77777777" w:rsidR="00FB5724" w:rsidRPr="00FB5724" w:rsidRDefault="00FB5724" w:rsidP="00FB5724">
      <w:pPr>
        <w:ind w:left="720"/>
        <w:rPr>
          <w:rFonts w:cstheme="minorHAnsi"/>
          <w:b/>
        </w:rPr>
      </w:pPr>
    </w:p>
    <w:sectPr w:rsidR="00FB5724" w:rsidRPr="00FB5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02FB"/>
    <w:multiLevelType w:val="hybridMultilevel"/>
    <w:tmpl w:val="A7609260"/>
    <w:lvl w:ilvl="0" w:tplc="4B66F7D0">
      <w:start w:val="18"/>
      <w:numFmt w:val="lowerLetter"/>
      <w:lvlText w:val="%1)"/>
      <w:lvlJc w:val="left"/>
      <w:pPr>
        <w:ind w:left="108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442F3"/>
    <w:multiLevelType w:val="hybridMultilevel"/>
    <w:tmpl w:val="417EC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010A0E"/>
    <w:multiLevelType w:val="hybridMultilevel"/>
    <w:tmpl w:val="7ED2C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955BD6"/>
    <w:multiLevelType w:val="hybridMultilevel"/>
    <w:tmpl w:val="E4701B8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D41576E"/>
    <w:multiLevelType w:val="hybridMultilevel"/>
    <w:tmpl w:val="5A2811B6"/>
    <w:lvl w:ilvl="0" w:tplc="E9F6102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F219CA"/>
    <w:multiLevelType w:val="hybridMultilevel"/>
    <w:tmpl w:val="0596A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ctiveWritingStyle w:appName="MSWord" w:lang="en-US" w:vendorID="64" w:dllVersion="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87"/>
    <w:rsid w:val="0000289E"/>
    <w:rsid w:val="00012419"/>
    <w:rsid w:val="000154AF"/>
    <w:rsid w:val="00076065"/>
    <w:rsid w:val="0008242E"/>
    <w:rsid w:val="0009112F"/>
    <w:rsid w:val="00094A81"/>
    <w:rsid w:val="000A4005"/>
    <w:rsid w:val="000D6260"/>
    <w:rsid w:val="000F32F1"/>
    <w:rsid w:val="00103337"/>
    <w:rsid w:val="00113F43"/>
    <w:rsid w:val="001204E7"/>
    <w:rsid w:val="00141EB3"/>
    <w:rsid w:val="001617B1"/>
    <w:rsid w:val="0016211A"/>
    <w:rsid w:val="001623EE"/>
    <w:rsid w:val="001D0FE0"/>
    <w:rsid w:val="001F30D1"/>
    <w:rsid w:val="00210603"/>
    <w:rsid w:val="00230C87"/>
    <w:rsid w:val="0023368D"/>
    <w:rsid w:val="00241CF4"/>
    <w:rsid w:val="00261337"/>
    <w:rsid w:val="00274894"/>
    <w:rsid w:val="002B0941"/>
    <w:rsid w:val="002B3543"/>
    <w:rsid w:val="002B7FAD"/>
    <w:rsid w:val="002C323C"/>
    <w:rsid w:val="002F1E20"/>
    <w:rsid w:val="002F2991"/>
    <w:rsid w:val="002F6A89"/>
    <w:rsid w:val="00307B0B"/>
    <w:rsid w:val="00332A6A"/>
    <w:rsid w:val="00334AED"/>
    <w:rsid w:val="00343F23"/>
    <w:rsid w:val="00353BD3"/>
    <w:rsid w:val="00360F17"/>
    <w:rsid w:val="00364D39"/>
    <w:rsid w:val="003765F0"/>
    <w:rsid w:val="00380D27"/>
    <w:rsid w:val="003818B6"/>
    <w:rsid w:val="00385560"/>
    <w:rsid w:val="003A521B"/>
    <w:rsid w:val="003A5887"/>
    <w:rsid w:val="003B784A"/>
    <w:rsid w:val="003D2525"/>
    <w:rsid w:val="003E0594"/>
    <w:rsid w:val="003F2206"/>
    <w:rsid w:val="003F49EC"/>
    <w:rsid w:val="004010B5"/>
    <w:rsid w:val="0041250D"/>
    <w:rsid w:val="00423061"/>
    <w:rsid w:val="004353F2"/>
    <w:rsid w:val="0047264F"/>
    <w:rsid w:val="00492CB1"/>
    <w:rsid w:val="004C2B06"/>
    <w:rsid w:val="004C6F8A"/>
    <w:rsid w:val="005001ED"/>
    <w:rsid w:val="00500814"/>
    <w:rsid w:val="00511503"/>
    <w:rsid w:val="00511D60"/>
    <w:rsid w:val="00535A2E"/>
    <w:rsid w:val="0053740F"/>
    <w:rsid w:val="005544DB"/>
    <w:rsid w:val="005554CE"/>
    <w:rsid w:val="00566536"/>
    <w:rsid w:val="00571B00"/>
    <w:rsid w:val="005A2C9A"/>
    <w:rsid w:val="005B0EC7"/>
    <w:rsid w:val="005D2012"/>
    <w:rsid w:val="005E45B0"/>
    <w:rsid w:val="005F1DD6"/>
    <w:rsid w:val="0061260C"/>
    <w:rsid w:val="00625DE8"/>
    <w:rsid w:val="00626251"/>
    <w:rsid w:val="00637F9C"/>
    <w:rsid w:val="0064664C"/>
    <w:rsid w:val="006753F8"/>
    <w:rsid w:val="00681002"/>
    <w:rsid w:val="00686530"/>
    <w:rsid w:val="0069623F"/>
    <w:rsid w:val="006A3168"/>
    <w:rsid w:val="006B3A39"/>
    <w:rsid w:val="006C3718"/>
    <w:rsid w:val="006C5C6E"/>
    <w:rsid w:val="006D42D5"/>
    <w:rsid w:val="006E3130"/>
    <w:rsid w:val="007159F6"/>
    <w:rsid w:val="007207DB"/>
    <w:rsid w:val="0074044F"/>
    <w:rsid w:val="00743EDE"/>
    <w:rsid w:val="00750CB3"/>
    <w:rsid w:val="0077496E"/>
    <w:rsid w:val="00780D68"/>
    <w:rsid w:val="007A3ADF"/>
    <w:rsid w:val="007C06D5"/>
    <w:rsid w:val="007D08DD"/>
    <w:rsid w:val="00802971"/>
    <w:rsid w:val="008165B3"/>
    <w:rsid w:val="008365E4"/>
    <w:rsid w:val="00855C09"/>
    <w:rsid w:val="00863821"/>
    <w:rsid w:val="008F3E5E"/>
    <w:rsid w:val="009248D6"/>
    <w:rsid w:val="009D628E"/>
    <w:rsid w:val="009D78DC"/>
    <w:rsid w:val="009E1B85"/>
    <w:rsid w:val="00A12905"/>
    <w:rsid w:val="00A25D4D"/>
    <w:rsid w:val="00A35656"/>
    <w:rsid w:val="00A465FF"/>
    <w:rsid w:val="00A52F8F"/>
    <w:rsid w:val="00A96CA9"/>
    <w:rsid w:val="00AB7E5D"/>
    <w:rsid w:val="00AE4431"/>
    <w:rsid w:val="00AE5080"/>
    <w:rsid w:val="00B0027B"/>
    <w:rsid w:val="00B06B03"/>
    <w:rsid w:val="00B13D77"/>
    <w:rsid w:val="00B25A16"/>
    <w:rsid w:val="00B41D7D"/>
    <w:rsid w:val="00B447BC"/>
    <w:rsid w:val="00B543D1"/>
    <w:rsid w:val="00B63BFB"/>
    <w:rsid w:val="00BD1CA1"/>
    <w:rsid w:val="00BD2F52"/>
    <w:rsid w:val="00BD78D5"/>
    <w:rsid w:val="00BE4E6F"/>
    <w:rsid w:val="00BF178D"/>
    <w:rsid w:val="00BF5671"/>
    <w:rsid w:val="00BF7119"/>
    <w:rsid w:val="00C044A3"/>
    <w:rsid w:val="00C40A45"/>
    <w:rsid w:val="00C467FA"/>
    <w:rsid w:val="00C63505"/>
    <w:rsid w:val="00C81592"/>
    <w:rsid w:val="00C865FF"/>
    <w:rsid w:val="00CA5B9E"/>
    <w:rsid w:val="00CB04E8"/>
    <w:rsid w:val="00D30156"/>
    <w:rsid w:val="00D347C8"/>
    <w:rsid w:val="00D6056B"/>
    <w:rsid w:val="00D76502"/>
    <w:rsid w:val="00D940F0"/>
    <w:rsid w:val="00DA5F31"/>
    <w:rsid w:val="00DB1848"/>
    <w:rsid w:val="00DB443E"/>
    <w:rsid w:val="00DD1279"/>
    <w:rsid w:val="00DE783C"/>
    <w:rsid w:val="00E1155A"/>
    <w:rsid w:val="00E43A7C"/>
    <w:rsid w:val="00E46FC5"/>
    <w:rsid w:val="00E55F21"/>
    <w:rsid w:val="00E7119D"/>
    <w:rsid w:val="00E74347"/>
    <w:rsid w:val="00E839C7"/>
    <w:rsid w:val="00E92346"/>
    <w:rsid w:val="00E94590"/>
    <w:rsid w:val="00ED7D24"/>
    <w:rsid w:val="00EE282B"/>
    <w:rsid w:val="00EF1287"/>
    <w:rsid w:val="00EF6342"/>
    <w:rsid w:val="00F005DD"/>
    <w:rsid w:val="00F063EC"/>
    <w:rsid w:val="00F33C47"/>
    <w:rsid w:val="00F37E63"/>
    <w:rsid w:val="00F4418D"/>
    <w:rsid w:val="00F53922"/>
    <w:rsid w:val="00F76E38"/>
    <w:rsid w:val="00FB5724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16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2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21B"/>
    <w:pPr>
      <w:ind w:left="720"/>
      <w:contextualSpacing/>
    </w:pPr>
  </w:style>
  <w:style w:type="paragraph" w:customStyle="1" w:styleId="xmsonormal">
    <w:name w:val="x_msonormal"/>
    <w:basedOn w:val="Normalny"/>
    <w:rsid w:val="005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B354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8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D252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1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50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B57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2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21B"/>
    <w:pPr>
      <w:ind w:left="720"/>
      <w:contextualSpacing/>
    </w:pPr>
  </w:style>
  <w:style w:type="paragraph" w:customStyle="1" w:styleId="xmsonormal">
    <w:name w:val="x_msonormal"/>
    <w:basedOn w:val="Normalny"/>
    <w:rsid w:val="005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B354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8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D252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1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50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B57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9" ma:contentTypeDescription="Utwórz nowy dokument." ma:contentTypeScope="" ma:versionID="3839a63051de205ecdce5486a45ae12a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cdce2a9a0bc1ed0562f9db9b8a9f622b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6C3838-EBFD-4368-BC20-CBC687BC11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FAF890-52DB-4B82-9D2E-2E90AB832B80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customXml/itemProps3.xml><?xml version="1.0" encoding="utf-8"?>
<ds:datastoreItem xmlns:ds="http://schemas.openxmlformats.org/officeDocument/2006/customXml" ds:itemID="{9FB36B71-DB7A-4260-83A8-DF153ACA4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4303</Words>
  <Characters>25818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Wioletta</cp:lastModifiedBy>
  <cp:revision>2</cp:revision>
  <cp:lastPrinted>2026-04-21T10:06:00Z</cp:lastPrinted>
  <dcterms:created xsi:type="dcterms:W3CDTF">2026-05-04T16:01:00Z</dcterms:created>
  <dcterms:modified xsi:type="dcterms:W3CDTF">2026-05-04T16:01:00Z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