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2F9DE505" w:rsidR="00D80E43" w:rsidRDefault="00D80E43" w:rsidP="00D80E43">
      <w:pPr>
        <w:jc w:val="both"/>
      </w:pPr>
      <w:r>
        <w:t>W związku z wyborem przez Zamawiającego oferty Wykonawcy w postępowania ZP-</w:t>
      </w:r>
      <w:r w:rsidR="00B326C9">
        <w:t>4/2025</w:t>
      </w:r>
      <w:r>
        <w:t xml:space="preserve"> prowadzonym w trybie podstawowym </w:t>
      </w:r>
      <w:proofErr w:type="spellStart"/>
      <w:r>
        <w:t>pt</w:t>
      </w:r>
      <w:proofErr w:type="spellEnd"/>
      <w:r>
        <w:t xml:space="preserve">: </w:t>
      </w:r>
      <w:r w:rsidR="007F7598" w:rsidRPr="007F7598">
        <w:t xml:space="preserve"> </w:t>
      </w:r>
      <w:r w:rsidR="00B326C9" w:rsidRPr="00B326C9">
        <w:rPr>
          <w:b/>
          <w:bCs/>
        </w:rPr>
        <w:t xml:space="preserve">Dostawa strojów sportowych damskich i męskich </w:t>
      </w:r>
      <w:r w:rsidR="00203B40">
        <w:rPr>
          <w:b/>
          <w:bCs/>
        </w:rPr>
        <w:t>.</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t>§ 2</w:t>
      </w:r>
    </w:p>
    <w:p w14:paraId="7C676633" w14:textId="77777777" w:rsidR="00D80E43" w:rsidRPr="00D80E43" w:rsidRDefault="00D80E43" w:rsidP="00D80E43">
      <w:pPr>
        <w:jc w:val="center"/>
        <w:rPr>
          <w:b/>
          <w:bCs/>
        </w:rPr>
      </w:pPr>
      <w:r w:rsidRPr="00D80E43">
        <w:rPr>
          <w:b/>
          <w:bCs/>
        </w:rPr>
        <w:lastRenderedPageBreak/>
        <w:t>Przedmiot umowy</w:t>
      </w:r>
    </w:p>
    <w:p w14:paraId="25C8A099" w14:textId="5BE4E819" w:rsidR="00D80E43" w:rsidRDefault="00D80E43" w:rsidP="00D80E43">
      <w:pPr>
        <w:jc w:val="both"/>
      </w:pPr>
      <w:r>
        <w:t xml:space="preserve">1. Na warunkach określonych niniejszą umową, Zamawiający zleca a Wykonawca przyjmuje do wykonania – </w:t>
      </w:r>
      <w:r w:rsidR="00B326C9" w:rsidRPr="00B326C9">
        <w:rPr>
          <w:b/>
          <w:bCs/>
        </w:rPr>
        <w:t>Dostawa strojó</w:t>
      </w:r>
      <w:r w:rsidR="00203B40">
        <w:rPr>
          <w:b/>
          <w:bCs/>
        </w:rPr>
        <w:t>w sportowych damskich i męskich…</w:t>
      </w:r>
      <w:r>
        <w:t>, 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2786EFDA" w:rsidR="00D80E43" w:rsidRDefault="00D80E43" w:rsidP="00D80E43">
      <w:pPr>
        <w:jc w:val="both"/>
      </w:pPr>
      <w:r>
        <w:t xml:space="preserve">1. Wykonawca zobowiązuje się wykonać przedmiot umowy, określony w § 2, </w:t>
      </w:r>
      <w:r w:rsidR="007F7598">
        <w:t xml:space="preserve">w terminie do dnia </w:t>
      </w:r>
      <w:r w:rsidR="00203B40">
        <w:t>30 lipca 2026</w:t>
      </w:r>
      <w:bookmarkStart w:id="0" w:name="_GoBack"/>
      <w:bookmarkEnd w:id="0"/>
      <w:r w:rsidR="00FD60EC">
        <w:t xml:space="preserve"> </w:t>
      </w:r>
      <w:r w:rsidR="007F7598">
        <w:t>r.</w:t>
      </w:r>
    </w:p>
    <w:p w14:paraId="4AE5C394" w14:textId="68EBD7BF" w:rsidR="00CF0474" w:rsidRDefault="00D80E43" w:rsidP="00D80E43">
      <w:pPr>
        <w:jc w:val="both"/>
      </w:pPr>
      <w:r>
        <w:t>2.</w:t>
      </w:r>
      <w:r w:rsidRPr="00EE27A0">
        <w:t xml:space="preserve"> Zamawiający zastrzega sobie możliwość zmniejszenia maksymalnej liczby </w:t>
      </w:r>
      <w:r w:rsidR="007F7598">
        <w:t xml:space="preserve">strojów sportowych </w:t>
      </w:r>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406E388" w14:textId="77777777" w:rsidR="00D80E43" w:rsidRPr="00503665" w:rsidRDefault="00D80E43" w:rsidP="00503665">
      <w:pPr>
        <w:jc w:val="center"/>
        <w:rPr>
          <w:b/>
          <w:bCs/>
        </w:rPr>
      </w:pPr>
      <w:r w:rsidRPr="00503665">
        <w:rPr>
          <w:b/>
          <w:bCs/>
        </w:rPr>
        <w:lastRenderedPageBreak/>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lastRenderedPageBreak/>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lastRenderedPageBreak/>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xml:space="preserve">. zm.) oraz </w:t>
      </w:r>
      <w:r>
        <w:lastRenderedPageBreak/>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43"/>
    <w:rsid w:val="00011334"/>
    <w:rsid w:val="00203B40"/>
    <w:rsid w:val="00222B8D"/>
    <w:rsid w:val="003966C1"/>
    <w:rsid w:val="003E396D"/>
    <w:rsid w:val="004F6767"/>
    <w:rsid w:val="00503665"/>
    <w:rsid w:val="00677B23"/>
    <w:rsid w:val="007F7598"/>
    <w:rsid w:val="00845309"/>
    <w:rsid w:val="009F76F9"/>
    <w:rsid w:val="00A82CE6"/>
    <w:rsid w:val="00A94178"/>
    <w:rsid w:val="00B326C9"/>
    <w:rsid w:val="00B351EE"/>
    <w:rsid w:val="00B96045"/>
    <w:rsid w:val="00CF0474"/>
    <w:rsid w:val="00D75201"/>
    <w:rsid w:val="00D80E43"/>
    <w:rsid w:val="00EE27A0"/>
    <w:rsid w:val="00F843DD"/>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1946</Words>
  <Characters>11682</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2</cp:revision>
  <cp:lastPrinted>2024-05-16T19:45:00Z</cp:lastPrinted>
  <dcterms:created xsi:type="dcterms:W3CDTF">2026-05-04T16:04:00Z</dcterms:created>
  <dcterms:modified xsi:type="dcterms:W3CDTF">2026-05-04T16:04:00Z</dcterms:modified>
</cp:coreProperties>
</file>