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D9" w:rsidRPr="00204726" w:rsidRDefault="008A20D9" w:rsidP="000F4648">
      <w:pPr>
        <w:pStyle w:val="Cytat"/>
        <w:rPr>
          <w:rFonts w:cstheme="minorHAnsi"/>
          <w:sz w:val="20"/>
          <w:szCs w:val="20"/>
          <w:lang w:eastAsia="pl-PL"/>
        </w:rPr>
      </w:pPr>
      <w:r w:rsidRPr="00204726">
        <w:rPr>
          <w:rFonts w:cstheme="minorHAnsi"/>
          <w:b/>
          <w:i w:val="0"/>
          <w:sz w:val="20"/>
          <w:szCs w:val="20"/>
          <w:lang w:eastAsia="pl-PL"/>
        </w:rPr>
        <w:t>FORMULARZ OFERTY</w:t>
      </w:r>
      <w:r w:rsid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  <w:r w:rsidR="00B34813" w:rsidRPr="00204726">
        <w:rPr>
          <w:rFonts w:cstheme="minorHAnsi"/>
          <w:b/>
          <w:i w:val="0"/>
          <w:sz w:val="20"/>
          <w:szCs w:val="20"/>
          <w:lang w:eastAsia="pl-PL"/>
        </w:rPr>
        <w:t xml:space="preserve"> </w:t>
      </w:r>
    </w:p>
    <w:p w:rsidR="00D77CC0" w:rsidRPr="00204726" w:rsidRDefault="00D77CC0" w:rsidP="000F4648">
      <w:pPr>
        <w:spacing w:after="0"/>
        <w:jc w:val="right"/>
        <w:rPr>
          <w:rFonts w:eastAsia="Arial Unicode MS" w:cstheme="minorHAnsi"/>
          <w:bCs/>
          <w:color w:val="000000"/>
          <w:sz w:val="20"/>
          <w:szCs w:val="20"/>
          <w:lang w:eastAsia="pl-PL"/>
        </w:rPr>
      </w:pPr>
    </w:p>
    <w:p w:rsidR="008A20D9" w:rsidRPr="00204726" w:rsidRDefault="008A20D9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  <w:sectPr w:rsidR="008A20D9" w:rsidRPr="00204726" w:rsidSect="00D77CC0">
          <w:footerReference w:type="even" r:id="rId10"/>
          <w:footerReference w:type="defaul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A20D9" w:rsidRPr="00204726" w:rsidRDefault="00D77CC0" w:rsidP="000F4648">
      <w:pPr>
        <w:spacing w:before="100" w:beforeAutospacing="1" w:after="0"/>
        <w:rPr>
          <w:rFonts w:eastAsia="Calibri" w:cstheme="minorHAnsi"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color w:val="000000"/>
          <w:sz w:val="20"/>
          <w:szCs w:val="20"/>
          <w:lang w:eastAsia="pl-PL"/>
        </w:rPr>
        <w:lastRenderedPageBreak/>
        <w:t>……………………………………..</w:t>
      </w:r>
      <w:r w:rsidR="008A20D9" w:rsidRPr="00204726">
        <w:rPr>
          <w:rFonts w:eastAsia="Calibri" w:cstheme="minorHAnsi"/>
          <w:color w:val="000000"/>
          <w:sz w:val="20"/>
          <w:szCs w:val="20"/>
          <w:lang w:eastAsia="pl-PL"/>
        </w:rPr>
        <w:t xml:space="preserve">  </w:t>
      </w:r>
    </w:p>
    <w:p w:rsidR="008A20D9" w:rsidRPr="00204726" w:rsidRDefault="008A20D9" w:rsidP="000F4648">
      <w:pPr>
        <w:spacing w:before="100" w:beforeAutospacing="1" w:after="0"/>
        <w:jc w:val="right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........................., dnia .........................</w:t>
      </w:r>
    </w:p>
    <w:p w:rsidR="008A20D9" w:rsidRPr="00204726" w:rsidRDefault="008A20D9" w:rsidP="000F4648">
      <w:pPr>
        <w:spacing w:after="0"/>
        <w:rPr>
          <w:rFonts w:eastAsia="Times New Roman" w:cstheme="minorHAnsi"/>
          <w:color w:val="000000"/>
          <w:sz w:val="20"/>
          <w:szCs w:val="20"/>
          <w:lang w:eastAsia="pl-PL"/>
        </w:rPr>
        <w:sectPr w:rsidR="008A20D9" w:rsidRPr="00204726" w:rsidSect="008A20D9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D77CC0" w:rsidRPr="00204726" w:rsidRDefault="008A20D9" w:rsidP="000F4648">
      <w:pPr>
        <w:spacing w:after="0"/>
        <w:rPr>
          <w:rFonts w:eastAsia="Calibri" w:cstheme="minorHAnsi"/>
          <w:i/>
          <w:color w:val="000000"/>
          <w:sz w:val="20"/>
          <w:szCs w:val="20"/>
          <w:lang w:eastAsia="pl-PL"/>
        </w:rPr>
      </w:pPr>
      <w:r w:rsidRPr="00204726">
        <w:rPr>
          <w:rFonts w:eastAsia="Calibri" w:cstheme="minorHAnsi"/>
          <w:i/>
          <w:color w:val="000000"/>
          <w:sz w:val="20"/>
          <w:szCs w:val="20"/>
          <w:lang w:eastAsia="pl-PL"/>
        </w:rPr>
        <w:lastRenderedPageBreak/>
        <w:t>(pieczęć firmowa Wykonawcy)</w:t>
      </w:r>
    </w:p>
    <w:p w:rsidR="00D77CC0" w:rsidRPr="00204726" w:rsidRDefault="008A20D9" w:rsidP="00A8303C">
      <w:pPr>
        <w:spacing w:before="100" w:beforeAutospacing="1" w:after="100" w:afterAutospacing="1"/>
        <w:jc w:val="center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OFERTA</w:t>
      </w:r>
    </w:p>
    <w:p w:rsidR="00D77CC0" w:rsidRPr="00204726" w:rsidRDefault="0056415D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b/>
          <w:color w:val="000000"/>
          <w:sz w:val="20"/>
          <w:szCs w:val="20"/>
          <w:lang w:eastAsia="pl-PL"/>
        </w:rPr>
        <w:t>Akademicki Związek Sportowy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ul. Kredytowa 1a </w:t>
      </w:r>
    </w:p>
    <w:p w:rsidR="008A20D9" w:rsidRPr="00204726" w:rsidRDefault="0056415D" w:rsidP="000F4648">
      <w:pPr>
        <w:spacing w:after="0"/>
        <w:ind w:left="5812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00-056</w:t>
      </w:r>
      <w:r w:rsidR="008A20D9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Warszawa</w:t>
      </w:r>
    </w:p>
    <w:p w:rsidR="008A20D9" w:rsidRPr="00204726" w:rsidRDefault="008A20D9" w:rsidP="000F4648">
      <w:pPr>
        <w:spacing w:after="0"/>
        <w:ind w:left="5812"/>
        <w:rPr>
          <w:rFonts w:eastAsia="Arial Unicode MS" w:cstheme="minorHAnsi"/>
          <w:b/>
          <w:color w:val="000000"/>
          <w:sz w:val="20"/>
          <w:szCs w:val="20"/>
          <w:lang w:eastAsia="pl-PL"/>
        </w:rPr>
      </w:pPr>
    </w:p>
    <w:p w:rsidR="00D77CC0" w:rsidRPr="00204726" w:rsidRDefault="008A20D9" w:rsidP="00B34813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Nawiązując do </w:t>
      </w:r>
      <w:r w:rsidR="00B34813" w:rsidRPr="00204726">
        <w:rPr>
          <w:rFonts w:cstheme="minorHAnsi"/>
          <w:b/>
          <w:sz w:val="20"/>
          <w:szCs w:val="20"/>
        </w:rPr>
        <w:t>ogłoszenia dot.  zakupu biletów lotniczych na potrzeby udziału Akademickiej Reprezentacji Polski w</w:t>
      </w:r>
      <w:r w:rsidR="000A309D">
        <w:rPr>
          <w:rFonts w:cstheme="minorHAnsi"/>
          <w:b/>
          <w:sz w:val="20"/>
          <w:szCs w:val="20"/>
        </w:rPr>
        <w:t xml:space="preserve"> Uniwersjadzie Zimowej – Lake Placid 2023</w:t>
      </w:r>
      <w:bookmarkStart w:id="0" w:name="_GoBack"/>
      <w:bookmarkEnd w:id="0"/>
      <w:r w:rsidR="00B34813" w:rsidRPr="00204726">
        <w:rPr>
          <w:rFonts w:cstheme="minorHAnsi"/>
          <w:b/>
          <w:sz w:val="20"/>
          <w:szCs w:val="20"/>
          <w:u w:val="single"/>
        </w:rPr>
        <w:t xml:space="preserve">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zamieszczonego na stronie </w:t>
      </w:r>
      <w:r w:rsidR="0056415D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Akademickiego Związku Sportowego.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</w:t>
      </w:r>
      <w:r w:rsidR="00481E60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y niżej podpisani:</w:t>
      </w:r>
    </w:p>
    <w:p w:rsidR="00481E60" w:rsidRPr="00204726" w:rsidRDefault="00481E60" w:rsidP="00481E60">
      <w:pPr>
        <w:spacing w:before="120"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D77CC0" w:rsidRPr="00204726" w:rsidRDefault="00D77CC0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</w:t>
      </w:r>
      <w:r w:rsidR="008A20D9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</w:t>
      </w:r>
    </w:p>
    <w:p w:rsidR="008A20D9" w:rsidRPr="00204726" w:rsidRDefault="008A20D9" w:rsidP="009F4A66">
      <w:pPr>
        <w:pStyle w:val="Akapitzlist"/>
        <w:numPr>
          <w:ilvl w:val="0"/>
          <w:numId w:val="1"/>
        </w:numPr>
        <w:spacing w:after="0" w:line="480" w:lineRule="auto"/>
        <w:ind w:left="851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</w:t>
      </w:r>
    </w:p>
    <w:p w:rsidR="008A20D9" w:rsidRPr="00204726" w:rsidRDefault="008A20D9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działając w imieniu i na rzecz:</w:t>
      </w:r>
    </w:p>
    <w:p w:rsidR="00D77CC0" w:rsidRPr="00204726" w:rsidRDefault="00D77CC0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(pełna nazwa Wykonawcy)</w:t>
      </w:r>
    </w:p>
    <w:p w:rsidR="000F4648" w:rsidRPr="00204726" w:rsidRDefault="000F4648" w:rsidP="000F4648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posiadającego siedzibę: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ulica, nr domu, kod pocztowy, miejscowość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3A06BA" w:rsidRPr="00204726" w:rsidRDefault="003A06BA" w:rsidP="00A8303C">
      <w:pPr>
        <w:spacing w:after="0" w:line="268" w:lineRule="auto"/>
        <w:ind w:left="28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Województwo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powiat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0F4648" w:rsidRPr="00204726" w:rsidRDefault="000F4648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(adres do korespondencji)</w:t>
      </w:r>
    </w:p>
    <w:p w:rsidR="000F4648" w:rsidRPr="00204726" w:rsidRDefault="000F4648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.......................................................................................................................................</w:t>
      </w:r>
    </w:p>
    <w:p w:rsidR="003A06BA" w:rsidRPr="00204726" w:rsidRDefault="003A06BA" w:rsidP="000F4648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3A06BA" w:rsidRPr="00204726" w:rsidRDefault="003A06BA" w:rsidP="003A06BA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0F4648" w:rsidRPr="00204726" w:rsidRDefault="000F4648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telefon</w:t>
      </w:r>
    </w:p>
    <w:p w:rsidR="003A06BA" w:rsidRPr="00204726" w:rsidRDefault="003A06BA" w:rsidP="003A06BA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</w:t>
      </w:r>
      <w:r w:rsidR="00A8303C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</w:t>
      </w:r>
    </w:p>
    <w:p w:rsidR="003A06BA" w:rsidRPr="00204726" w:rsidRDefault="003A06BA" w:rsidP="003A06BA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telefax</w:t>
      </w:r>
    </w:p>
    <w:p w:rsidR="003A06BA" w:rsidRPr="00204726" w:rsidRDefault="003A06BA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3A06BA" w:rsidRPr="00204726" w:rsidSect="003A06BA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strona internetowa</w:t>
      </w:r>
    </w:p>
    <w:p w:rsidR="00A8303C" w:rsidRPr="00204726" w:rsidRDefault="00A8303C" w:rsidP="00A8303C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.........................................................</w:t>
      </w:r>
    </w:p>
    <w:p w:rsidR="00A8303C" w:rsidRPr="00204726" w:rsidRDefault="00A8303C" w:rsidP="00A8303C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e-mail</w:t>
      </w:r>
    </w:p>
    <w:p w:rsidR="00A8303C" w:rsidRPr="00204726" w:rsidRDefault="00A8303C" w:rsidP="000F4648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A8303C" w:rsidRPr="00204726" w:rsidSect="00A8303C">
          <w:type w:val="continuous"/>
          <w:pgSz w:w="11906" w:h="16838"/>
          <w:pgMar w:top="1418" w:right="1418" w:bottom="1418" w:left="1418" w:header="709" w:footer="709" w:gutter="0"/>
          <w:cols w:num="2" w:space="708"/>
          <w:titlePg/>
          <w:docGrid w:linePitch="360"/>
        </w:sectPr>
      </w:pPr>
    </w:p>
    <w:p w:rsidR="00A8303C" w:rsidRPr="00204726" w:rsidRDefault="00A8303C" w:rsidP="00575747">
      <w:pPr>
        <w:spacing w:after="0" w:line="480" w:lineRule="auto"/>
        <w:ind w:left="567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Nr identyfikacyjny</w:t>
      </w:r>
      <w:r w:rsidR="00575747"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 NIP …………………, REGON ……………… 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będący płatnikiem podatku VAT,</w:t>
      </w:r>
    </w:p>
    <w:p w:rsidR="00575747" w:rsidRPr="00204726" w:rsidRDefault="00575747" w:rsidP="00481E60">
      <w:pPr>
        <w:pStyle w:val="Akapitzlist"/>
        <w:spacing w:after="0" w:line="480" w:lineRule="auto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8E7B52" w:rsidRPr="00204726" w:rsidRDefault="008E7B52" w:rsidP="00481E60">
      <w:pPr>
        <w:spacing w:after="0" w:line="480" w:lineRule="auto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6202AE" w:rsidRPr="00204726" w:rsidRDefault="006202AE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lastRenderedPageBreak/>
        <w:t>Po zapoznaniu się z Ogłoszeniem o zamówieniu oferujemy</w:t>
      </w:r>
    </w:p>
    <w:p w:rsidR="008E7B52" w:rsidRPr="00204726" w:rsidRDefault="008E7B52" w:rsidP="008E7B52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6202AE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Kwotę za opłatę transakcyjną .</w:t>
      </w:r>
      <w:r w:rsidR="00BF0F1F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……………………………</w:t>
      </w:r>
      <w:r w:rsidR="006202AE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w wysokości ………………….. zł brutto (słownie:………………….); w tym należny podatek VAT w wysokości ……%; tj. ……………….zł</w:t>
      </w: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Deklarujemy czas reakcji do  …………..</w:t>
      </w:r>
    </w:p>
    <w:p w:rsidR="00481E60" w:rsidRPr="00204726" w:rsidRDefault="00481E60" w:rsidP="00481E60">
      <w:pPr>
        <w:pStyle w:val="Akapitzlist"/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Posiadamy udokumentowane doświadczenie w obsłudze grup sportowych wykonanych w okresie od </w:t>
      </w:r>
      <w:r w:rsidRPr="00204726">
        <w:rPr>
          <w:rFonts w:asciiTheme="minorHAnsi" w:eastAsia="Arial Unicode MS" w:hAnsiTheme="minorHAnsi" w:cstheme="minorHAnsi"/>
          <w:sz w:val="20"/>
          <w:szCs w:val="20"/>
          <w:lang w:eastAsia="pl-PL"/>
        </w:rPr>
        <w:t>1 stycznia 2018 r. do dnia dzisiejszego: TAK/NIE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a) …………………...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b) …………………….</w:t>
      </w:r>
    </w:p>
    <w:p w:rsidR="00481E60" w:rsidRPr="00204726" w:rsidRDefault="00481E60" w:rsidP="00481E60">
      <w:pPr>
        <w:spacing w:after="0"/>
        <w:ind w:left="708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481E60" w:rsidRPr="00204726" w:rsidRDefault="00481E60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Świadczymy / Nie świadczymy </w:t>
      </w:r>
      <w:proofErr w:type="spellStart"/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usłg</w:t>
      </w:r>
      <w:proofErr w:type="spellEnd"/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 cargo.</w:t>
      </w:r>
    </w:p>
    <w:p w:rsidR="00481E60" w:rsidRPr="00204726" w:rsidRDefault="00481E60" w:rsidP="00481E60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Oświadczany, że niniejsza oferta jest wiążąca w ciągu 30 dni kalendarzowych, których bieg rozpoczyna się wraz z upływem terminu składania ofert.</w:t>
      </w:r>
    </w:p>
    <w:p w:rsidR="00D77CC0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 xml:space="preserve">Numer rachunku bankowego Wykonawcy, na które ma zostać dokonana zapłata: </w:t>
      </w:r>
      <w:r w:rsidR="00D77CC0"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................................................................................................................. </w:t>
      </w:r>
    </w:p>
    <w:p w:rsidR="00A1612B" w:rsidRPr="00204726" w:rsidRDefault="00A1612B" w:rsidP="009F4A66">
      <w:pPr>
        <w:pStyle w:val="Akapitzlist"/>
        <w:numPr>
          <w:ilvl w:val="0"/>
          <w:numId w:val="2"/>
        </w:numPr>
        <w:spacing w:after="0"/>
        <w:jc w:val="both"/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</w:pPr>
      <w:r w:rsidRPr="00204726">
        <w:rPr>
          <w:rFonts w:asciiTheme="minorHAnsi" w:eastAsia="Arial Unicode MS" w:hAnsiTheme="minorHAnsi" w:cstheme="minorHAnsi"/>
          <w:color w:val="000000"/>
          <w:sz w:val="20"/>
          <w:szCs w:val="20"/>
          <w:lang w:eastAsia="pl-PL"/>
        </w:rPr>
        <w:t>Oświadczamy, pod rygorem wykluczenia z postępowania, iż wszystkie informacje zamieszczone w nasze Ofercie są prawdziwe.</w:t>
      </w:r>
    </w:p>
    <w:p w:rsidR="00A1612B" w:rsidRPr="00204726" w:rsidRDefault="00A1612B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A1612B" w:rsidRPr="00204726" w:rsidRDefault="00A1612B" w:rsidP="00A1612B">
      <w:pPr>
        <w:spacing w:after="0" w:line="268" w:lineRule="auto"/>
        <w:rPr>
          <w:rFonts w:eastAsia="Arial Unicode MS" w:cstheme="minorHAnsi"/>
          <w:color w:val="000000"/>
          <w:sz w:val="20"/>
          <w:szCs w:val="20"/>
          <w:lang w:eastAsia="pl-PL"/>
        </w:rPr>
        <w:sectPr w:rsidR="00A1612B" w:rsidRPr="00204726" w:rsidSect="008A20D9"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A1612B" w:rsidRPr="00204726" w:rsidRDefault="00A1612B" w:rsidP="00700B08">
      <w:pPr>
        <w:spacing w:after="0" w:line="268" w:lineRule="auto"/>
        <w:ind w:right="-144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 xml:space="preserve">....................... </w:t>
      </w:r>
    </w:p>
    <w:p w:rsidR="00A1612B" w:rsidRPr="00204726" w:rsidRDefault="00A1612B" w:rsidP="00A1612B">
      <w:pPr>
        <w:spacing w:after="0" w:line="480" w:lineRule="auto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miejscowość, data</w:t>
      </w:r>
    </w:p>
    <w:p w:rsidR="00A1612B" w:rsidRPr="00204726" w:rsidRDefault="00A1612B" w:rsidP="00700B08">
      <w:pPr>
        <w:spacing w:after="0" w:line="268" w:lineRule="auto"/>
        <w:ind w:right="-286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lastRenderedPageBreak/>
        <w:t>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............................</w:t>
      </w:r>
      <w:r w:rsidR="00700B08"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</w:t>
      </w: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.......................</w:t>
      </w:r>
    </w:p>
    <w:p w:rsidR="00A1612B" w:rsidRPr="00204726" w:rsidRDefault="00A1612B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</w:pPr>
      <w:r w:rsidRPr="00204726">
        <w:rPr>
          <w:rFonts w:eastAsia="Arial Unicode MS" w:cstheme="minorHAnsi"/>
          <w:color w:val="000000"/>
          <w:sz w:val="20"/>
          <w:szCs w:val="20"/>
          <w:lang w:eastAsia="pl-PL"/>
        </w:rPr>
        <w:t>Pieczęcie imienne i podpisy osób uprawnionych do reprezentowania Wykonawcy</w:t>
      </w:r>
    </w:p>
    <w:p w:rsidR="00700B08" w:rsidRPr="00204726" w:rsidRDefault="00700B08" w:rsidP="00700B08">
      <w:pPr>
        <w:spacing w:after="0"/>
        <w:jc w:val="center"/>
        <w:rPr>
          <w:rFonts w:eastAsia="Arial Unicode MS" w:cstheme="minorHAnsi"/>
          <w:color w:val="000000"/>
          <w:sz w:val="20"/>
          <w:szCs w:val="20"/>
          <w:lang w:eastAsia="pl-PL"/>
        </w:rPr>
        <w:sectPr w:rsidR="00700B08" w:rsidRPr="00204726" w:rsidSect="00700B08">
          <w:type w:val="continuous"/>
          <w:pgSz w:w="11906" w:h="16838"/>
          <w:pgMar w:top="1418" w:right="1418" w:bottom="1418" w:left="1418" w:header="709" w:footer="709" w:gutter="0"/>
          <w:cols w:num="2" w:space="2"/>
          <w:titlePg/>
          <w:docGrid w:linePitch="360"/>
        </w:sect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p w:rsidR="00700B08" w:rsidRPr="00204726" w:rsidRDefault="00700B08" w:rsidP="00A1612B">
      <w:pPr>
        <w:spacing w:after="0"/>
        <w:jc w:val="both"/>
        <w:rPr>
          <w:rFonts w:eastAsia="Arial Unicode MS" w:cstheme="minorHAnsi"/>
          <w:color w:val="000000"/>
          <w:sz w:val="20"/>
          <w:szCs w:val="20"/>
          <w:lang w:eastAsia="pl-PL"/>
        </w:rPr>
      </w:pPr>
    </w:p>
    <w:sectPr w:rsidR="00700B08" w:rsidRPr="00204726" w:rsidSect="00700B08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610" w:rsidRDefault="00FB2610">
      <w:pPr>
        <w:spacing w:after="0" w:line="240" w:lineRule="auto"/>
      </w:pPr>
      <w:r>
        <w:separator/>
      </w:r>
    </w:p>
  </w:endnote>
  <w:endnote w:type="continuationSeparator" w:id="0">
    <w:p w:rsidR="00FB2610" w:rsidRDefault="00FB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Default="000663C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63C8" w:rsidRDefault="000663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63C8" w:rsidRPr="00D40B78" w:rsidRDefault="000663C8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24"/>
        <w:szCs w:val="24"/>
      </w:rPr>
    </w:pPr>
    <w:r w:rsidRPr="00D40B78">
      <w:rPr>
        <w:rStyle w:val="Numerstrony"/>
        <w:rFonts w:ascii="Arial" w:hAnsi="Arial" w:cs="Arial"/>
        <w:sz w:val="24"/>
        <w:szCs w:val="24"/>
      </w:rPr>
      <w:fldChar w:fldCharType="begin"/>
    </w:r>
    <w:r w:rsidRPr="00D40B78">
      <w:rPr>
        <w:rStyle w:val="Numerstrony"/>
        <w:rFonts w:ascii="Arial" w:hAnsi="Arial" w:cs="Arial"/>
        <w:sz w:val="24"/>
        <w:szCs w:val="24"/>
      </w:rPr>
      <w:instrText xml:space="preserve">PAGE  </w:instrText>
    </w:r>
    <w:r w:rsidRPr="00D40B78">
      <w:rPr>
        <w:rStyle w:val="Numerstrony"/>
        <w:rFonts w:ascii="Arial" w:hAnsi="Arial" w:cs="Arial"/>
        <w:sz w:val="24"/>
        <w:szCs w:val="24"/>
      </w:rPr>
      <w:fldChar w:fldCharType="separate"/>
    </w:r>
    <w:r w:rsidR="000A309D">
      <w:rPr>
        <w:rStyle w:val="Numerstrony"/>
        <w:rFonts w:ascii="Arial" w:hAnsi="Arial" w:cs="Arial"/>
        <w:noProof/>
        <w:sz w:val="24"/>
        <w:szCs w:val="24"/>
      </w:rPr>
      <w:t>2</w:t>
    </w:r>
    <w:r w:rsidRPr="00D40B78">
      <w:rPr>
        <w:rStyle w:val="Numerstrony"/>
        <w:rFonts w:ascii="Arial" w:hAnsi="Arial" w:cs="Arial"/>
        <w:sz w:val="24"/>
        <w:szCs w:val="24"/>
      </w:rPr>
      <w:fldChar w:fldCharType="end"/>
    </w:r>
  </w:p>
  <w:p w:rsidR="000663C8" w:rsidRDefault="000663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0571234"/>
      <w:docPartObj>
        <w:docPartGallery w:val="Page Numbers (Bottom of Page)"/>
        <w:docPartUnique/>
      </w:docPartObj>
    </w:sdtPr>
    <w:sdtEndPr/>
    <w:sdtContent>
      <w:p w:rsidR="000663C8" w:rsidRDefault="000663C8">
        <w:pPr>
          <w:pStyle w:val="Stopka"/>
          <w:jc w:val="center"/>
        </w:pPr>
        <w:r w:rsidRPr="00E52374">
          <w:rPr>
            <w:rFonts w:ascii="Arial" w:hAnsi="Arial" w:cs="Arial"/>
          </w:rPr>
          <w:fldChar w:fldCharType="begin"/>
        </w:r>
        <w:r w:rsidRPr="00E52374">
          <w:rPr>
            <w:rFonts w:ascii="Arial" w:hAnsi="Arial" w:cs="Arial"/>
          </w:rPr>
          <w:instrText>PAGE   \* MERGEFORMAT</w:instrText>
        </w:r>
        <w:r w:rsidRPr="00E52374">
          <w:rPr>
            <w:rFonts w:ascii="Arial" w:hAnsi="Arial" w:cs="Arial"/>
          </w:rPr>
          <w:fldChar w:fldCharType="separate"/>
        </w:r>
        <w:r w:rsidR="000A309D">
          <w:rPr>
            <w:rFonts w:ascii="Arial" w:hAnsi="Arial" w:cs="Arial"/>
            <w:noProof/>
          </w:rPr>
          <w:t>1</w:t>
        </w:r>
        <w:r w:rsidRPr="00E52374">
          <w:rPr>
            <w:rFonts w:ascii="Arial" w:hAnsi="Arial" w:cs="Arial"/>
          </w:rPr>
          <w:fldChar w:fldCharType="end"/>
        </w:r>
      </w:p>
    </w:sdtContent>
  </w:sdt>
  <w:p w:rsidR="000663C8" w:rsidRDefault="000663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610" w:rsidRDefault="00FB2610">
      <w:pPr>
        <w:spacing w:after="0" w:line="240" w:lineRule="auto"/>
      </w:pPr>
      <w:r>
        <w:separator/>
      </w:r>
    </w:p>
  </w:footnote>
  <w:footnote w:type="continuationSeparator" w:id="0">
    <w:p w:rsidR="00FB2610" w:rsidRDefault="00FB2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0D22"/>
    <w:multiLevelType w:val="hybridMultilevel"/>
    <w:tmpl w:val="3026A296"/>
    <w:lvl w:ilvl="0" w:tplc="D8F4C9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313C2"/>
    <w:multiLevelType w:val="hybridMultilevel"/>
    <w:tmpl w:val="2A4C0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C0"/>
    <w:rsid w:val="000140B0"/>
    <w:rsid w:val="0003472B"/>
    <w:rsid w:val="0006325D"/>
    <w:rsid w:val="000663C8"/>
    <w:rsid w:val="00077AB7"/>
    <w:rsid w:val="000A309D"/>
    <w:rsid w:val="000F4648"/>
    <w:rsid w:val="000F6BA3"/>
    <w:rsid w:val="000F76E7"/>
    <w:rsid w:val="00182964"/>
    <w:rsid w:val="001A3A19"/>
    <w:rsid w:val="00204726"/>
    <w:rsid w:val="00255F20"/>
    <w:rsid w:val="00265BBD"/>
    <w:rsid w:val="002E0F0A"/>
    <w:rsid w:val="003412FB"/>
    <w:rsid w:val="00343BF9"/>
    <w:rsid w:val="00396092"/>
    <w:rsid w:val="003A06BA"/>
    <w:rsid w:val="003E3A9C"/>
    <w:rsid w:val="003E5C59"/>
    <w:rsid w:val="00481E60"/>
    <w:rsid w:val="004A0041"/>
    <w:rsid w:val="004F7D02"/>
    <w:rsid w:val="0052469E"/>
    <w:rsid w:val="005404AA"/>
    <w:rsid w:val="00540DE8"/>
    <w:rsid w:val="0056415D"/>
    <w:rsid w:val="00570FAE"/>
    <w:rsid w:val="00575747"/>
    <w:rsid w:val="005C6F05"/>
    <w:rsid w:val="0060198F"/>
    <w:rsid w:val="006202AE"/>
    <w:rsid w:val="00694AB3"/>
    <w:rsid w:val="00697285"/>
    <w:rsid w:val="006A1056"/>
    <w:rsid w:val="006B44CE"/>
    <w:rsid w:val="006E65CE"/>
    <w:rsid w:val="00700B08"/>
    <w:rsid w:val="00715736"/>
    <w:rsid w:val="00743F32"/>
    <w:rsid w:val="0074752E"/>
    <w:rsid w:val="007520A5"/>
    <w:rsid w:val="007B0EA0"/>
    <w:rsid w:val="007D443B"/>
    <w:rsid w:val="008A20D9"/>
    <w:rsid w:val="008E7B52"/>
    <w:rsid w:val="009C287B"/>
    <w:rsid w:val="009F4A66"/>
    <w:rsid w:val="00A1612B"/>
    <w:rsid w:val="00A23C8A"/>
    <w:rsid w:val="00A2592E"/>
    <w:rsid w:val="00A271D0"/>
    <w:rsid w:val="00A82D21"/>
    <w:rsid w:val="00A8303C"/>
    <w:rsid w:val="00AA4023"/>
    <w:rsid w:val="00AB04BC"/>
    <w:rsid w:val="00AC1030"/>
    <w:rsid w:val="00AC19E7"/>
    <w:rsid w:val="00AF0F74"/>
    <w:rsid w:val="00B124CF"/>
    <w:rsid w:val="00B34813"/>
    <w:rsid w:val="00B84D9F"/>
    <w:rsid w:val="00BF0F1F"/>
    <w:rsid w:val="00C046D7"/>
    <w:rsid w:val="00C31BA3"/>
    <w:rsid w:val="00C854F2"/>
    <w:rsid w:val="00CE1C8F"/>
    <w:rsid w:val="00D0367E"/>
    <w:rsid w:val="00D53731"/>
    <w:rsid w:val="00D77CC0"/>
    <w:rsid w:val="00D82CC7"/>
    <w:rsid w:val="00D848E0"/>
    <w:rsid w:val="00D9475F"/>
    <w:rsid w:val="00DA7EE8"/>
    <w:rsid w:val="00E26CF2"/>
    <w:rsid w:val="00E34AC0"/>
    <w:rsid w:val="00E36A9E"/>
    <w:rsid w:val="00E540EB"/>
    <w:rsid w:val="00F67642"/>
    <w:rsid w:val="00F97A30"/>
    <w:rsid w:val="00FA349C"/>
    <w:rsid w:val="00FB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E32B5"/>
  <w15:docId w15:val="{AD989A27-7F0A-491A-A6CF-9464F244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D77CC0"/>
  </w:style>
  <w:style w:type="paragraph" w:styleId="Tekstkomentarza">
    <w:name w:val="annotation text"/>
    <w:basedOn w:val="Normalny"/>
    <w:link w:val="TekstkomentarzaZnak"/>
    <w:uiPriority w:val="99"/>
    <w:semiHidden/>
    <w:rsid w:val="00D77CC0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7CC0"/>
    <w:rPr>
      <w:rFonts w:ascii="Calibri" w:eastAsia="Calibri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D77CC0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D77CC0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uiPriority w:val="99"/>
    <w:rsid w:val="00D77CC0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D77CC0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D77CC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7CC0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D77CC0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77CC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D77CC0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D77CC0"/>
    <w:pPr>
      <w:ind w:left="720"/>
      <w:contextualSpacing/>
    </w:pPr>
    <w:rPr>
      <w:rFonts w:ascii="Calibri" w:eastAsia="Times New Roman" w:hAnsi="Calibri" w:cs="Times New Roman"/>
    </w:rPr>
  </w:style>
  <w:style w:type="table" w:styleId="Tabela-Siatka">
    <w:name w:val="Table Grid"/>
    <w:basedOn w:val="Standardowy"/>
    <w:uiPriority w:val="39"/>
    <w:rsid w:val="00B8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8A20D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0D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AE03845D74294FBB5391243FE29F06" ma:contentTypeVersion="13" ma:contentTypeDescription="Utwórz nowy dokument." ma:contentTypeScope="" ma:versionID="f7c8ddb262ad9114dfb70e7b5ef213bb">
  <xsd:schema xmlns:xsd="http://www.w3.org/2001/XMLSchema" xmlns:xs="http://www.w3.org/2001/XMLSchema" xmlns:p="http://schemas.microsoft.com/office/2006/metadata/properties" xmlns:ns2="1795a353-4440-4a0f-aee5-2680a464f3c8" xmlns:ns3="e9ec757e-385d-4676-8f58-d53b352b3436" targetNamespace="http://schemas.microsoft.com/office/2006/metadata/properties" ma:root="true" ma:fieldsID="7d12e7bf3cf217dfbd0e61d95b013f39" ns2:_="" ns3:_="">
    <xsd:import namespace="1795a353-4440-4a0f-aee5-2680a464f3c8"/>
    <xsd:import namespace="e9ec757e-385d-4676-8f58-d53b352b34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a353-4440-4a0f-aee5-2680a464f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c757e-385d-4676-8f58-d53b352b343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0fad9c6-a863-4313-810c-2a6a6c8efd9c}" ma:internalName="TaxCatchAll" ma:showField="CatchAllData" ma:web="e9ec757e-385d-4676-8f58-d53b352b34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95a353-4440-4a0f-aee5-2680a464f3c8">
      <Terms xmlns="http://schemas.microsoft.com/office/infopath/2007/PartnerControls"/>
    </lcf76f155ced4ddcb4097134ff3c332f>
    <TaxCatchAll xmlns="e9ec757e-385d-4676-8f58-d53b352b3436" xsi:nil="true"/>
  </documentManagement>
</p:properties>
</file>

<file path=customXml/itemProps1.xml><?xml version="1.0" encoding="utf-8"?>
<ds:datastoreItem xmlns:ds="http://schemas.openxmlformats.org/officeDocument/2006/customXml" ds:itemID="{E1AF088C-3876-482C-A91E-56A2046C7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95a353-4440-4a0f-aee5-2680a464f3c8"/>
    <ds:schemaRef ds:uri="e9ec757e-385d-4676-8f58-d53b352b3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EF8312-7D24-4552-BF41-437A55402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0284B-76AA-4D1D-864D-716ACAB862DC}">
  <ds:schemaRefs>
    <ds:schemaRef ds:uri="http://schemas.microsoft.com/office/2006/metadata/properties"/>
    <ds:schemaRef ds:uri="http://schemas.microsoft.com/office/infopath/2007/PartnerControls"/>
    <ds:schemaRef ds:uri="1795a353-4440-4a0f-aee5-2680a464f3c8"/>
    <ds:schemaRef ds:uri="e9ec757e-385d-4676-8f58-d53b352b34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Andrzej</cp:lastModifiedBy>
  <cp:revision>2</cp:revision>
  <cp:lastPrinted>2018-11-07T10:51:00Z</cp:lastPrinted>
  <dcterms:created xsi:type="dcterms:W3CDTF">2022-11-09T11:53:00Z</dcterms:created>
  <dcterms:modified xsi:type="dcterms:W3CDTF">2022-11-09T11:53:00Z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0x0101003BAE03845D74294FBB5391243FE29F06</vt:lpwstr>
  </property>
  <property fmtid="{D5CDD505-2E9C-101B-9397-08002B2CF9AE}" pid="3" name="MediaServiceImageTags">
    <vt:lpwstr/>
  </property>
</Properties>
</file>