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0D9" w:rsidRPr="00204726" w:rsidRDefault="008A20D9" w:rsidP="000F4648">
      <w:pPr>
        <w:pStyle w:val="Cytat"/>
        <w:rPr>
          <w:rFonts w:cstheme="minorHAnsi"/>
          <w:sz w:val="20"/>
          <w:szCs w:val="20"/>
          <w:lang w:eastAsia="pl-PL"/>
        </w:rPr>
      </w:pPr>
      <w:r w:rsidRPr="00204726">
        <w:rPr>
          <w:rFonts w:cstheme="minorHAnsi"/>
          <w:b/>
          <w:i w:val="0"/>
          <w:sz w:val="20"/>
          <w:szCs w:val="20"/>
          <w:lang w:eastAsia="pl-PL"/>
        </w:rPr>
        <w:t>FORMULARZ OFERTY</w:t>
      </w:r>
      <w:r w:rsidR="00204726">
        <w:rPr>
          <w:rFonts w:cstheme="minorHAnsi"/>
          <w:b/>
          <w:i w:val="0"/>
          <w:sz w:val="20"/>
          <w:szCs w:val="20"/>
          <w:lang w:eastAsia="pl-PL"/>
        </w:rPr>
        <w:t xml:space="preserve"> </w:t>
      </w:r>
      <w:r w:rsidR="00B34813" w:rsidRPr="00204726">
        <w:rPr>
          <w:rFonts w:cstheme="minorHAnsi"/>
          <w:b/>
          <w:i w:val="0"/>
          <w:sz w:val="20"/>
          <w:szCs w:val="20"/>
          <w:lang w:eastAsia="pl-PL"/>
        </w:rPr>
        <w:t xml:space="preserve"> </w:t>
      </w:r>
    </w:p>
    <w:p w:rsidR="00D77CC0" w:rsidRPr="00204726" w:rsidRDefault="00D77CC0" w:rsidP="000F4648">
      <w:pPr>
        <w:spacing w:after="0"/>
        <w:jc w:val="right"/>
        <w:rPr>
          <w:rFonts w:eastAsia="Arial Unicode MS" w:cstheme="minorHAnsi"/>
          <w:bCs/>
          <w:color w:val="000000"/>
          <w:sz w:val="20"/>
          <w:szCs w:val="20"/>
          <w:lang w:eastAsia="pl-PL"/>
        </w:rPr>
      </w:pPr>
    </w:p>
    <w:p w:rsidR="008A20D9" w:rsidRPr="00204726" w:rsidRDefault="008A20D9" w:rsidP="000F4648">
      <w:pPr>
        <w:spacing w:before="100" w:beforeAutospacing="1" w:after="0"/>
        <w:rPr>
          <w:rFonts w:eastAsia="Calibri" w:cstheme="minorHAnsi"/>
          <w:color w:val="000000"/>
          <w:sz w:val="20"/>
          <w:szCs w:val="20"/>
          <w:lang w:eastAsia="pl-PL"/>
        </w:rPr>
        <w:sectPr w:rsidR="008A20D9" w:rsidRPr="00204726" w:rsidSect="00D77CC0">
          <w:footerReference w:type="even" r:id="rId10"/>
          <w:footerReference w:type="default" r:id="rId11"/>
          <w:footerReference w:type="first" r:id="rId12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8A20D9" w:rsidRPr="00204726" w:rsidRDefault="00D77CC0" w:rsidP="000F4648">
      <w:pPr>
        <w:spacing w:before="100" w:beforeAutospacing="1" w:after="0"/>
        <w:rPr>
          <w:rFonts w:eastAsia="Calibri" w:cstheme="minorHAnsi"/>
          <w:color w:val="000000"/>
          <w:sz w:val="20"/>
          <w:szCs w:val="20"/>
          <w:lang w:eastAsia="pl-PL"/>
        </w:rPr>
      </w:pPr>
      <w:r w:rsidRPr="00204726">
        <w:rPr>
          <w:rFonts w:eastAsia="Calibri" w:cstheme="minorHAnsi"/>
          <w:color w:val="000000"/>
          <w:sz w:val="20"/>
          <w:szCs w:val="20"/>
          <w:lang w:eastAsia="pl-PL"/>
        </w:rPr>
        <w:lastRenderedPageBreak/>
        <w:t>……………………………………..</w:t>
      </w:r>
      <w:r w:rsidR="008A20D9" w:rsidRPr="00204726">
        <w:rPr>
          <w:rFonts w:eastAsia="Calibri" w:cstheme="minorHAnsi"/>
          <w:color w:val="000000"/>
          <w:sz w:val="20"/>
          <w:szCs w:val="20"/>
          <w:lang w:eastAsia="pl-PL"/>
        </w:rPr>
        <w:t xml:space="preserve">  </w:t>
      </w:r>
    </w:p>
    <w:p w:rsidR="008A20D9" w:rsidRPr="00204726" w:rsidRDefault="008A20D9" w:rsidP="000F4648">
      <w:pPr>
        <w:spacing w:before="100" w:beforeAutospacing="1" w:after="0"/>
        <w:jc w:val="right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........................., dnia .........................</w:t>
      </w:r>
    </w:p>
    <w:p w:rsidR="008A20D9" w:rsidRPr="00204726" w:rsidRDefault="008A20D9" w:rsidP="000F4648">
      <w:pPr>
        <w:spacing w:after="0"/>
        <w:rPr>
          <w:rFonts w:eastAsia="Times New Roman" w:cstheme="minorHAnsi"/>
          <w:color w:val="000000"/>
          <w:sz w:val="20"/>
          <w:szCs w:val="20"/>
          <w:lang w:eastAsia="pl-PL"/>
        </w:rPr>
        <w:sectPr w:rsidR="008A20D9" w:rsidRPr="00204726" w:rsidSect="008A20D9">
          <w:type w:val="continuous"/>
          <w:pgSz w:w="11906" w:h="16838"/>
          <w:pgMar w:top="1418" w:right="1418" w:bottom="1418" w:left="1418" w:header="709" w:footer="709" w:gutter="0"/>
          <w:cols w:num="2" w:space="2"/>
          <w:titlePg/>
          <w:docGrid w:linePitch="360"/>
        </w:sectPr>
      </w:pPr>
    </w:p>
    <w:p w:rsidR="00D77CC0" w:rsidRPr="00204726" w:rsidRDefault="008A20D9" w:rsidP="000F4648">
      <w:pPr>
        <w:spacing w:after="0"/>
        <w:rPr>
          <w:rFonts w:eastAsia="Calibri" w:cstheme="minorHAnsi"/>
          <w:i/>
          <w:color w:val="000000"/>
          <w:sz w:val="20"/>
          <w:szCs w:val="20"/>
          <w:lang w:eastAsia="pl-PL"/>
        </w:rPr>
      </w:pPr>
      <w:r w:rsidRPr="00204726">
        <w:rPr>
          <w:rFonts w:eastAsia="Calibri" w:cstheme="minorHAnsi"/>
          <w:i/>
          <w:color w:val="000000"/>
          <w:sz w:val="20"/>
          <w:szCs w:val="20"/>
          <w:lang w:eastAsia="pl-PL"/>
        </w:rPr>
        <w:lastRenderedPageBreak/>
        <w:t>(pieczęć firmowa Wykonawcy)</w:t>
      </w:r>
    </w:p>
    <w:p w:rsidR="00D77CC0" w:rsidRPr="00204726" w:rsidRDefault="008A20D9" w:rsidP="00A8303C">
      <w:pPr>
        <w:spacing w:before="100" w:beforeAutospacing="1" w:after="100" w:afterAutospacing="1"/>
        <w:jc w:val="center"/>
        <w:rPr>
          <w:rFonts w:eastAsia="Arial Unicode MS" w:cstheme="minorHAnsi"/>
          <w:b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b/>
          <w:color w:val="000000"/>
          <w:sz w:val="20"/>
          <w:szCs w:val="20"/>
          <w:lang w:eastAsia="pl-PL"/>
        </w:rPr>
        <w:t>OFERTA</w:t>
      </w:r>
    </w:p>
    <w:p w:rsidR="00D77CC0" w:rsidRPr="00204726" w:rsidRDefault="0056415D" w:rsidP="000F4648">
      <w:pPr>
        <w:spacing w:after="0"/>
        <w:ind w:left="5812"/>
        <w:rPr>
          <w:rFonts w:eastAsia="Arial Unicode MS" w:cstheme="minorHAnsi"/>
          <w:b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b/>
          <w:color w:val="000000"/>
          <w:sz w:val="20"/>
          <w:szCs w:val="20"/>
          <w:lang w:eastAsia="pl-PL"/>
        </w:rPr>
        <w:t>Akademicki Związek Sportowy</w:t>
      </w:r>
    </w:p>
    <w:p w:rsidR="008A20D9" w:rsidRPr="00204726" w:rsidRDefault="0056415D" w:rsidP="000F4648">
      <w:pPr>
        <w:spacing w:after="0"/>
        <w:ind w:left="5812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ul. Kredytowa 1a </w:t>
      </w:r>
    </w:p>
    <w:p w:rsidR="008A20D9" w:rsidRPr="00204726" w:rsidRDefault="0056415D" w:rsidP="000F4648">
      <w:pPr>
        <w:spacing w:after="0"/>
        <w:ind w:left="5812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00-056</w:t>
      </w:r>
      <w:r w:rsidR="008A20D9"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 Warszawa</w:t>
      </w:r>
    </w:p>
    <w:p w:rsidR="008A20D9" w:rsidRPr="00204726" w:rsidRDefault="008A20D9" w:rsidP="000F4648">
      <w:pPr>
        <w:spacing w:after="0"/>
        <w:ind w:left="5812"/>
        <w:rPr>
          <w:rFonts w:eastAsia="Arial Unicode MS" w:cstheme="minorHAnsi"/>
          <w:b/>
          <w:color w:val="000000"/>
          <w:sz w:val="20"/>
          <w:szCs w:val="20"/>
          <w:lang w:eastAsia="pl-PL"/>
        </w:rPr>
      </w:pPr>
    </w:p>
    <w:p w:rsidR="008D00A5" w:rsidRPr="00B808AE" w:rsidRDefault="008A20D9" w:rsidP="00162938">
      <w:pPr>
        <w:spacing w:after="0" w:line="240" w:lineRule="auto"/>
        <w:jc w:val="center"/>
        <w:rPr>
          <w:rFonts w:cstheme="minorHAnsi"/>
          <w:b/>
          <w:sz w:val="20"/>
          <w:szCs w:val="20"/>
          <w:u w:val="single"/>
        </w:rPr>
      </w:pPr>
      <w:r w:rsidRPr="00162938">
        <w:rPr>
          <w:rFonts w:eastAsia="Arial Unicode MS" w:cstheme="minorHAnsi"/>
          <w:b/>
          <w:color w:val="000000"/>
          <w:sz w:val="20"/>
          <w:szCs w:val="20"/>
          <w:lang w:eastAsia="pl-PL"/>
        </w:rPr>
        <w:t xml:space="preserve">Nawiązując do </w:t>
      </w:r>
      <w:r w:rsidR="008D00A5" w:rsidRPr="00162938">
        <w:rPr>
          <w:rFonts w:cstheme="minorHAnsi"/>
          <w:b/>
          <w:sz w:val="20"/>
          <w:szCs w:val="20"/>
        </w:rPr>
        <w:t xml:space="preserve">ogłoszenia na </w:t>
      </w:r>
      <w:proofErr w:type="spellStart"/>
      <w:r w:rsidR="00162938" w:rsidRPr="00162938">
        <w:rPr>
          <w:rFonts w:cstheme="minorHAnsi"/>
          <w:b/>
          <w:sz w:val="20"/>
          <w:szCs w:val="20"/>
        </w:rPr>
        <w:t>na</w:t>
      </w:r>
      <w:proofErr w:type="spellEnd"/>
      <w:r w:rsidR="00162938" w:rsidRPr="00162938">
        <w:rPr>
          <w:rFonts w:cstheme="minorHAnsi"/>
          <w:b/>
          <w:sz w:val="20"/>
          <w:szCs w:val="20"/>
        </w:rPr>
        <w:t xml:space="preserve"> zakup strojów reprezentacyjnych i wyposażenia w stroje sportowe na potrzeby udziału</w:t>
      </w:r>
      <w:r w:rsidR="00162938" w:rsidRPr="00B808AE">
        <w:rPr>
          <w:rFonts w:cstheme="minorHAnsi"/>
          <w:b/>
          <w:sz w:val="20"/>
          <w:szCs w:val="20"/>
        </w:rPr>
        <w:t xml:space="preserve"> Akademickiej Reprezentacji Polski w </w:t>
      </w:r>
      <w:proofErr w:type="spellStart"/>
      <w:r w:rsidR="00162938">
        <w:rPr>
          <w:rFonts w:cstheme="minorHAnsi"/>
          <w:b/>
          <w:sz w:val="20"/>
          <w:szCs w:val="20"/>
        </w:rPr>
        <w:t>Summer</w:t>
      </w:r>
      <w:proofErr w:type="spellEnd"/>
      <w:r w:rsidR="00162938">
        <w:rPr>
          <w:rFonts w:cstheme="minorHAnsi"/>
          <w:b/>
          <w:sz w:val="20"/>
          <w:szCs w:val="20"/>
        </w:rPr>
        <w:t xml:space="preserve"> FISU World University Games (Uniwersjada Letnia) – Chengdu 2021</w:t>
      </w:r>
    </w:p>
    <w:p w:rsidR="007A01AC" w:rsidRPr="00B808AE" w:rsidRDefault="007A01AC" w:rsidP="008D00A5">
      <w:pPr>
        <w:spacing w:after="0" w:line="240" w:lineRule="auto"/>
        <w:jc w:val="center"/>
        <w:rPr>
          <w:rFonts w:cstheme="minorHAnsi"/>
          <w:bCs/>
          <w:sz w:val="20"/>
          <w:szCs w:val="20"/>
        </w:rPr>
      </w:pPr>
    </w:p>
    <w:p w:rsidR="00D77CC0" w:rsidRPr="00204726" w:rsidRDefault="008A20D9" w:rsidP="00B34813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zamieszczonego na stronie </w:t>
      </w:r>
      <w:r w:rsidR="0056415D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Akademickiego Związku Sportowego.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 </w:t>
      </w:r>
      <w:r w:rsidR="00481E60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M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y niżej podpisani:</w:t>
      </w:r>
      <w:bookmarkStart w:id="0" w:name="_GoBack"/>
      <w:bookmarkEnd w:id="0"/>
    </w:p>
    <w:p w:rsidR="00481E60" w:rsidRPr="00204726" w:rsidRDefault="00481E60" w:rsidP="00481E60">
      <w:pPr>
        <w:spacing w:before="120"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D77CC0" w:rsidRPr="00204726" w:rsidRDefault="00D77CC0" w:rsidP="009F4A66">
      <w:pPr>
        <w:pStyle w:val="Akapitzlist"/>
        <w:numPr>
          <w:ilvl w:val="0"/>
          <w:numId w:val="1"/>
        </w:numPr>
        <w:spacing w:after="0" w:line="480" w:lineRule="auto"/>
        <w:ind w:left="851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</w:t>
      </w:r>
      <w:r w:rsidR="008A20D9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</w:t>
      </w:r>
    </w:p>
    <w:p w:rsidR="008A20D9" w:rsidRPr="00204726" w:rsidRDefault="008A20D9" w:rsidP="009F4A66">
      <w:pPr>
        <w:pStyle w:val="Akapitzlist"/>
        <w:numPr>
          <w:ilvl w:val="0"/>
          <w:numId w:val="1"/>
        </w:numPr>
        <w:spacing w:after="0" w:line="480" w:lineRule="auto"/>
        <w:ind w:left="851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</w:t>
      </w:r>
    </w:p>
    <w:p w:rsidR="008A20D9" w:rsidRPr="00204726" w:rsidRDefault="008A20D9" w:rsidP="000F4648">
      <w:pPr>
        <w:spacing w:after="0" w:line="480" w:lineRule="auto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działając w imieniu i na rzecz:</w:t>
      </w:r>
    </w:p>
    <w:p w:rsidR="00D77CC0" w:rsidRPr="00204726" w:rsidRDefault="00D77CC0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(pełna nazwa Wykonawcy)</w:t>
      </w:r>
    </w:p>
    <w:p w:rsidR="000F4648" w:rsidRPr="00204726" w:rsidRDefault="000F4648" w:rsidP="000F4648">
      <w:pPr>
        <w:spacing w:after="0" w:line="480" w:lineRule="auto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posiadającego siedzibę:</w:t>
      </w:r>
    </w:p>
    <w:p w:rsidR="000F4648" w:rsidRPr="00204726" w:rsidRDefault="000F4648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ulica, nr domu, kod pocztowy, miejscowość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8A20D9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3A06BA" w:rsidRPr="00204726" w:rsidRDefault="003A06BA" w:rsidP="00A8303C">
      <w:pPr>
        <w:spacing w:after="0" w:line="268" w:lineRule="auto"/>
        <w:ind w:left="284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Województwo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powiat</w:t>
      </w:r>
    </w:p>
    <w:p w:rsidR="003A06BA" w:rsidRPr="00204726" w:rsidRDefault="003A06BA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3A06BA">
          <w:type w:val="continuous"/>
          <w:pgSz w:w="11906" w:h="16838"/>
          <w:pgMar w:top="1418" w:right="1418" w:bottom="1418" w:left="1418" w:header="709" w:footer="709" w:gutter="0"/>
          <w:cols w:num="2" w:space="708"/>
          <w:titlePg/>
          <w:docGrid w:linePitch="360"/>
        </w:sectPr>
      </w:pPr>
    </w:p>
    <w:p w:rsidR="003A06BA" w:rsidRPr="00204726" w:rsidRDefault="003A06BA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0F4648" w:rsidRPr="00204726" w:rsidRDefault="000F4648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(adres do korespondencji)</w:t>
      </w:r>
    </w:p>
    <w:p w:rsidR="000F4648" w:rsidRPr="00204726" w:rsidRDefault="000F4648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3A06BA" w:rsidRPr="00204726" w:rsidRDefault="003A06BA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3A06BA" w:rsidRPr="00204726" w:rsidRDefault="003A06BA" w:rsidP="003A06BA">
      <w:pPr>
        <w:spacing w:after="0" w:line="268" w:lineRule="auto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8A20D9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0F4648" w:rsidRPr="00204726" w:rsidRDefault="000F4648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</w:t>
      </w:r>
    </w:p>
    <w:p w:rsidR="003A06BA" w:rsidRPr="00204726" w:rsidRDefault="003A06BA" w:rsidP="003A06BA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telefon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</w:t>
      </w:r>
    </w:p>
    <w:p w:rsidR="003A06BA" w:rsidRPr="00204726" w:rsidRDefault="003A06BA" w:rsidP="003A06BA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telefax</w:t>
      </w:r>
    </w:p>
    <w:p w:rsidR="003A06BA" w:rsidRPr="00204726" w:rsidRDefault="003A06BA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3A06BA">
          <w:type w:val="continuous"/>
          <w:pgSz w:w="11906" w:h="16838"/>
          <w:pgMar w:top="1418" w:right="1418" w:bottom="1418" w:left="1418" w:header="709" w:footer="709" w:gutter="0"/>
          <w:cols w:num="2" w:space="708"/>
          <w:titlePg/>
          <w:docGrid w:linePitch="360"/>
        </w:sectPr>
      </w:pPr>
    </w:p>
    <w:p w:rsidR="00A8303C" w:rsidRPr="00204726" w:rsidRDefault="00A8303C" w:rsidP="00A8303C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..........................................................</w:t>
      </w:r>
    </w:p>
    <w:p w:rsidR="00A8303C" w:rsidRPr="00204726" w:rsidRDefault="00A8303C" w:rsidP="00A8303C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strona internetowa</w:t>
      </w:r>
    </w:p>
    <w:p w:rsidR="00A8303C" w:rsidRPr="00204726" w:rsidRDefault="00A8303C" w:rsidP="00A8303C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.........................................................</w:t>
      </w:r>
    </w:p>
    <w:p w:rsidR="00A8303C" w:rsidRPr="00204726" w:rsidRDefault="00A8303C" w:rsidP="00A8303C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e-mail</w:t>
      </w:r>
    </w:p>
    <w:p w:rsidR="00A8303C" w:rsidRPr="00204726" w:rsidRDefault="00A8303C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A8303C" w:rsidRPr="00204726" w:rsidSect="00A8303C">
          <w:type w:val="continuous"/>
          <w:pgSz w:w="11906" w:h="16838"/>
          <w:pgMar w:top="1418" w:right="1418" w:bottom="1418" w:left="1418" w:header="709" w:footer="709" w:gutter="0"/>
          <w:cols w:num="2" w:space="708"/>
          <w:titlePg/>
          <w:docGrid w:linePitch="360"/>
        </w:sectPr>
      </w:pPr>
    </w:p>
    <w:p w:rsidR="008E7B52" w:rsidRDefault="00A8303C" w:rsidP="00C36607">
      <w:pPr>
        <w:spacing w:after="0" w:line="480" w:lineRule="auto"/>
        <w:ind w:left="567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Nr identyfikacyjny</w:t>
      </w:r>
      <w:r w:rsidR="00575747"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 NIP …………………, REGON ……………… 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będący płatnikiem podatku VAT,</w:t>
      </w:r>
    </w:p>
    <w:p w:rsidR="00C36607" w:rsidRPr="00204726" w:rsidRDefault="00C36607" w:rsidP="00C36607">
      <w:pPr>
        <w:spacing w:after="0" w:line="480" w:lineRule="auto"/>
        <w:ind w:left="567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6202AE" w:rsidRDefault="006202AE" w:rsidP="00481E60">
      <w:pPr>
        <w:pStyle w:val="Akapitzlist"/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lastRenderedPageBreak/>
        <w:t>Po zapoznaniu się z Ogłoszeniem o zamówieniu oferujemy</w:t>
      </w:r>
      <w:r w:rsidR="007C2E71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 kwotę za (sztukę / komplet)</w:t>
      </w:r>
      <w:r w:rsidR="00162938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 zgodnie z tabelą: </w:t>
      </w:r>
    </w:p>
    <w:p w:rsidR="00162938" w:rsidRDefault="00162938" w:rsidP="00481E60">
      <w:pPr>
        <w:pStyle w:val="Akapitzlist"/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</w:p>
    <w:tbl>
      <w:tblPr>
        <w:tblW w:w="96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1237"/>
        <w:gridCol w:w="760"/>
        <w:gridCol w:w="1600"/>
        <w:gridCol w:w="781"/>
        <w:gridCol w:w="1520"/>
        <w:gridCol w:w="1520"/>
        <w:gridCol w:w="693"/>
      </w:tblGrid>
      <w:tr w:rsidR="00162938" w:rsidRPr="00162938" w:rsidTr="00162938">
        <w:trPr>
          <w:trHeight w:val="96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NAZWA PRODUKTU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NAZWA / MODEL KATALOGOWY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ILOŚĆ TOTAL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CENA DETALICZNA / KATALOGOWA za 1 szt. (brutto) 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RABAT%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CENA SPRZEDAŻY PO RABACIE za 1 szt. (brutto)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WARTOŚĆ SPRZEDAŻY TOTAL (brutto)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UWAGI</w:t>
            </w:r>
          </w:p>
        </w:tc>
      </w:tr>
      <w:tr w:rsidR="00162938" w:rsidRPr="00162938" w:rsidTr="00162938">
        <w:trPr>
          <w:trHeight w:val="30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162938" w:rsidRPr="00162938" w:rsidRDefault="00162938" w:rsidP="001629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162938" w:rsidRPr="00162938" w:rsidTr="00162938">
        <w:trPr>
          <w:trHeight w:val="30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938" w:rsidRPr="00162938" w:rsidRDefault="00162938" w:rsidP="001629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162938" w:rsidRPr="00162938" w:rsidTr="00162938">
        <w:trPr>
          <w:trHeight w:val="30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162938" w:rsidRPr="00162938" w:rsidRDefault="00162938" w:rsidP="001629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162938" w:rsidRPr="00162938" w:rsidTr="00162938">
        <w:trPr>
          <w:trHeight w:val="30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938" w:rsidRPr="00162938" w:rsidRDefault="00162938" w:rsidP="001629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  <w:tr w:rsidR="00162938" w:rsidRPr="00162938" w:rsidTr="00162938">
        <w:trPr>
          <w:trHeight w:val="30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center"/>
            <w:hideMark/>
          </w:tcPr>
          <w:p w:rsidR="00162938" w:rsidRPr="00162938" w:rsidRDefault="00162938" w:rsidP="0016293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162938" w:rsidRPr="00162938" w:rsidRDefault="00162938" w:rsidP="00162938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62938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</w:p>
        </w:tc>
      </w:tr>
    </w:tbl>
    <w:p w:rsidR="00162938" w:rsidRDefault="00162938" w:rsidP="00481E60">
      <w:pPr>
        <w:pStyle w:val="Akapitzlist"/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</w:p>
    <w:p w:rsidR="00481E60" w:rsidRPr="007A01AC" w:rsidRDefault="00481E60" w:rsidP="007A01AC">
      <w:pPr>
        <w:pStyle w:val="Akapitzlist"/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A01AC" w:rsidRDefault="00A1612B" w:rsidP="007A01AC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O</w:t>
      </w:r>
      <w:r w:rsidR="007A01AC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świa</w:t>
      </w:r>
      <w:r w:rsidR="007C2E71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dczamy,</w:t>
      </w: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 że niniejsza oferta jest wiążąca w ciągu 30 dni kalendarzowych, których bieg rozpoczyna się wraz z upływem terminu składania ofert.</w:t>
      </w:r>
    </w:p>
    <w:p w:rsidR="00162938" w:rsidRPr="00162938" w:rsidRDefault="00162938" w:rsidP="00162938">
      <w:pPr>
        <w:pStyle w:val="Akapitzlist"/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</w:p>
    <w:p w:rsidR="00D77CC0" w:rsidRDefault="00A1612B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Numer rachunku bankowego Wykonawcy, na które ma zostać dokonana zapłata: </w:t>
      </w:r>
      <w:r w:rsidR="00D77CC0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 </w:t>
      </w:r>
    </w:p>
    <w:p w:rsidR="00162938" w:rsidRPr="00162938" w:rsidRDefault="00162938" w:rsidP="00162938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A01AC" w:rsidRDefault="00A1612B" w:rsidP="00A1612B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Oświadczamy, pod rygorem wykluczenia z postępowania, iż wszystkie informacje zamieszczone w nasze Ofercie są prawdziwe.</w:t>
      </w:r>
    </w:p>
    <w:p w:rsidR="00162938" w:rsidRPr="00162938" w:rsidRDefault="00162938" w:rsidP="00162938">
      <w:pPr>
        <w:pStyle w:val="Akapitzlist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</w:p>
    <w:p w:rsidR="00162938" w:rsidRDefault="00162938" w:rsidP="00162938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162938" w:rsidRDefault="00162938" w:rsidP="00162938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162938" w:rsidRPr="00162938" w:rsidRDefault="00162938" w:rsidP="00162938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A01AC" w:rsidRPr="00204726" w:rsidRDefault="007A01AC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A1612B" w:rsidRPr="00204726" w:rsidRDefault="00A1612B" w:rsidP="00A1612B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A1612B" w:rsidRPr="00204726" w:rsidRDefault="00A1612B" w:rsidP="00A1612B">
      <w:pPr>
        <w:spacing w:after="0" w:line="268" w:lineRule="auto"/>
        <w:rPr>
          <w:rFonts w:eastAsia="Arial Unicode MS" w:cstheme="minorHAnsi"/>
          <w:color w:val="000000"/>
          <w:sz w:val="20"/>
          <w:szCs w:val="20"/>
          <w:lang w:eastAsia="pl-PL"/>
        </w:rPr>
        <w:sectPr w:rsidR="00A1612B" w:rsidRPr="00204726" w:rsidSect="008A20D9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A1612B" w:rsidRPr="00204726" w:rsidRDefault="00A1612B" w:rsidP="00700B08">
      <w:pPr>
        <w:spacing w:after="0" w:line="268" w:lineRule="auto"/>
        <w:ind w:right="-144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</w:t>
      </w:r>
      <w:r w:rsidR="00700B08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....................... </w:t>
      </w:r>
    </w:p>
    <w:p w:rsidR="00A1612B" w:rsidRPr="00204726" w:rsidRDefault="00A1612B" w:rsidP="00A1612B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miejscowość, data</w:t>
      </w:r>
    </w:p>
    <w:p w:rsidR="00A1612B" w:rsidRPr="00204726" w:rsidRDefault="00A1612B" w:rsidP="00700B08">
      <w:pPr>
        <w:spacing w:after="0" w:line="268" w:lineRule="auto"/>
        <w:ind w:right="-286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</w:t>
      </w:r>
      <w:r w:rsidR="00700B08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</w:t>
      </w:r>
      <w:r w:rsidR="00700B08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</w:t>
      </w:r>
    </w:p>
    <w:p w:rsidR="00700B08" w:rsidRPr="00204726" w:rsidRDefault="00A1612B" w:rsidP="00C36607">
      <w:pPr>
        <w:spacing w:after="0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700B08" w:rsidRPr="00204726" w:rsidSect="00700B08">
          <w:type w:val="continuous"/>
          <w:pgSz w:w="11906" w:h="16838"/>
          <w:pgMar w:top="1418" w:right="1418" w:bottom="1418" w:left="1418" w:header="709" w:footer="709" w:gutter="0"/>
          <w:cols w:num="2" w:space="2"/>
          <w:titlePg/>
          <w:docGrid w:linePitch="360"/>
        </w:sect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Pieczęcie imienne i podpisy osób uprawnionych do reprezentowania Wykonawcy</w:t>
      </w: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sectPr w:rsidR="00700B08" w:rsidRPr="00204726" w:rsidSect="00700B08">
      <w:type w:val="continuous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4F1" w:rsidRDefault="00D214F1">
      <w:pPr>
        <w:spacing w:after="0" w:line="240" w:lineRule="auto"/>
      </w:pPr>
      <w:r>
        <w:separator/>
      </w:r>
    </w:p>
  </w:endnote>
  <w:endnote w:type="continuationSeparator" w:id="0">
    <w:p w:rsidR="00D214F1" w:rsidRDefault="00D2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3C8" w:rsidRDefault="000663C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663C8" w:rsidRDefault="000663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3C8" w:rsidRPr="00D40B78" w:rsidRDefault="000663C8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24"/>
        <w:szCs w:val="24"/>
      </w:rPr>
    </w:pPr>
    <w:r w:rsidRPr="00D40B78">
      <w:rPr>
        <w:rStyle w:val="Numerstrony"/>
        <w:rFonts w:ascii="Arial" w:hAnsi="Arial" w:cs="Arial"/>
        <w:sz w:val="24"/>
        <w:szCs w:val="24"/>
      </w:rPr>
      <w:fldChar w:fldCharType="begin"/>
    </w:r>
    <w:r w:rsidRPr="00D40B78">
      <w:rPr>
        <w:rStyle w:val="Numerstrony"/>
        <w:rFonts w:ascii="Arial" w:hAnsi="Arial" w:cs="Arial"/>
        <w:sz w:val="24"/>
        <w:szCs w:val="24"/>
      </w:rPr>
      <w:instrText xml:space="preserve">PAGE  </w:instrText>
    </w:r>
    <w:r w:rsidRPr="00D40B78">
      <w:rPr>
        <w:rStyle w:val="Numerstrony"/>
        <w:rFonts w:ascii="Arial" w:hAnsi="Arial" w:cs="Arial"/>
        <w:sz w:val="24"/>
        <w:szCs w:val="24"/>
      </w:rPr>
      <w:fldChar w:fldCharType="separate"/>
    </w:r>
    <w:r w:rsidR="00162938">
      <w:rPr>
        <w:rStyle w:val="Numerstrony"/>
        <w:rFonts w:ascii="Arial" w:hAnsi="Arial" w:cs="Arial"/>
        <w:noProof/>
        <w:sz w:val="24"/>
        <w:szCs w:val="24"/>
      </w:rPr>
      <w:t>2</w:t>
    </w:r>
    <w:r w:rsidRPr="00D40B78">
      <w:rPr>
        <w:rStyle w:val="Numerstrony"/>
        <w:rFonts w:ascii="Arial" w:hAnsi="Arial" w:cs="Arial"/>
        <w:sz w:val="24"/>
        <w:szCs w:val="24"/>
      </w:rPr>
      <w:fldChar w:fldCharType="end"/>
    </w:r>
  </w:p>
  <w:p w:rsidR="000663C8" w:rsidRDefault="000663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0571234"/>
      <w:docPartObj>
        <w:docPartGallery w:val="Page Numbers (Bottom of Page)"/>
        <w:docPartUnique/>
      </w:docPartObj>
    </w:sdtPr>
    <w:sdtEndPr/>
    <w:sdtContent>
      <w:p w:rsidR="000663C8" w:rsidRDefault="000663C8">
        <w:pPr>
          <w:pStyle w:val="Stopka"/>
          <w:jc w:val="center"/>
        </w:pPr>
        <w:r w:rsidRPr="00E52374">
          <w:rPr>
            <w:rFonts w:ascii="Arial" w:hAnsi="Arial" w:cs="Arial"/>
          </w:rPr>
          <w:fldChar w:fldCharType="begin"/>
        </w:r>
        <w:r w:rsidRPr="00E52374">
          <w:rPr>
            <w:rFonts w:ascii="Arial" w:hAnsi="Arial" w:cs="Arial"/>
          </w:rPr>
          <w:instrText>PAGE   \* MERGEFORMAT</w:instrText>
        </w:r>
        <w:r w:rsidRPr="00E52374">
          <w:rPr>
            <w:rFonts w:ascii="Arial" w:hAnsi="Arial" w:cs="Arial"/>
          </w:rPr>
          <w:fldChar w:fldCharType="separate"/>
        </w:r>
        <w:r w:rsidR="00162938">
          <w:rPr>
            <w:rFonts w:ascii="Arial" w:hAnsi="Arial" w:cs="Arial"/>
            <w:noProof/>
          </w:rPr>
          <w:t>1</w:t>
        </w:r>
        <w:r w:rsidRPr="00E52374">
          <w:rPr>
            <w:rFonts w:ascii="Arial" w:hAnsi="Arial" w:cs="Arial"/>
          </w:rPr>
          <w:fldChar w:fldCharType="end"/>
        </w:r>
      </w:p>
    </w:sdtContent>
  </w:sdt>
  <w:p w:rsidR="000663C8" w:rsidRDefault="000663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4F1" w:rsidRDefault="00D214F1">
      <w:pPr>
        <w:spacing w:after="0" w:line="240" w:lineRule="auto"/>
      </w:pPr>
      <w:r>
        <w:separator/>
      </w:r>
    </w:p>
  </w:footnote>
  <w:footnote w:type="continuationSeparator" w:id="0">
    <w:p w:rsidR="00D214F1" w:rsidRDefault="00D214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F0D22"/>
    <w:multiLevelType w:val="hybridMultilevel"/>
    <w:tmpl w:val="3026A296"/>
    <w:lvl w:ilvl="0" w:tplc="D8F4C9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313C2"/>
    <w:multiLevelType w:val="hybridMultilevel"/>
    <w:tmpl w:val="2A4C0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41576E"/>
    <w:multiLevelType w:val="hybridMultilevel"/>
    <w:tmpl w:val="2BAA9514"/>
    <w:lvl w:ilvl="0" w:tplc="57EAFE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CC0"/>
    <w:rsid w:val="000140B0"/>
    <w:rsid w:val="0003472B"/>
    <w:rsid w:val="0006325D"/>
    <w:rsid w:val="000663C8"/>
    <w:rsid w:val="00077AB7"/>
    <w:rsid w:val="000F4648"/>
    <w:rsid w:val="000F6BA3"/>
    <w:rsid w:val="000F76E7"/>
    <w:rsid w:val="00162938"/>
    <w:rsid w:val="00182964"/>
    <w:rsid w:val="001A3A19"/>
    <w:rsid w:val="001E3ED4"/>
    <w:rsid w:val="00204726"/>
    <w:rsid w:val="00255F20"/>
    <w:rsid w:val="00265BBD"/>
    <w:rsid w:val="002E0F0A"/>
    <w:rsid w:val="002F3BBB"/>
    <w:rsid w:val="003412FB"/>
    <w:rsid w:val="00343BF9"/>
    <w:rsid w:val="00396092"/>
    <w:rsid w:val="003A06BA"/>
    <w:rsid w:val="003E3A9C"/>
    <w:rsid w:val="003E5C59"/>
    <w:rsid w:val="00456E76"/>
    <w:rsid w:val="00481E60"/>
    <w:rsid w:val="004A0041"/>
    <w:rsid w:val="004F7D02"/>
    <w:rsid w:val="0052469E"/>
    <w:rsid w:val="005404AA"/>
    <w:rsid w:val="00540DE8"/>
    <w:rsid w:val="0056415D"/>
    <w:rsid w:val="00570FAE"/>
    <w:rsid w:val="00575747"/>
    <w:rsid w:val="005C6F05"/>
    <w:rsid w:val="0060198F"/>
    <w:rsid w:val="006202AE"/>
    <w:rsid w:val="00694AB3"/>
    <w:rsid w:val="00697285"/>
    <w:rsid w:val="006A1056"/>
    <w:rsid w:val="006B44CE"/>
    <w:rsid w:val="006E65CE"/>
    <w:rsid w:val="00700B08"/>
    <w:rsid w:val="00715736"/>
    <w:rsid w:val="00743F32"/>
    <w:rsid w:val="0074752E"/>
    <w:rsid w:val="007520A5"/>
    <w:rsid w:val="007A01AC"/>
    <w:rsid w:val="007B0EA0"/>
    <w:rsid w:val="007C2E71"/>
    <w:rsid w:val="007D443B"/>
    <w:rsid w:val="008645D2"/>
    <w:rsid w:val="008A20D9"/>
    <w:rsid w:val="008D00A5"/>
    <w:rsid w:val="008E7B52"/>
    <w:rsid w:val="009C287B"/>
    <w:rsid w:val="009F4A66"/>
    <w:rsid w:val="00A1612B"/>
    <w:rsid w:val="00A23C8A"/>
    <w:rsid w:val="00A2592E"/>
    <w:rsid w:val="00A271D0"/>
    <w:rsid w:val="00A82D21"/>
    <w:rsid w:val="00A8303C"/>
    <w:rsid w:val="00AA4023"/>
    <w:rsid w:val="00AB04BC"/>
    <w:rsid w:val="00AC1030"/>
    <w:rsid w:val="00AC19E7"/>
    <w:rsid w:val="00AF0F74"/>
    <w:rsid w:val="00B057A1"/>
    <w:rsid w:val="00B124CF"/>
    <w:rsid w:val="00B34813"/>
    <w:rsid w:val="00B84D9F"/>
    <w:rsid w:val="00BF0F1F"/>
    <w:rsid w:val="00C046D7"/>
    <w:rsid w:val="00C31BA3"/>
    <w:rsid w:val="00C36607"/>
    <w:rsid w:val="00C854F2"/>
    <w:rsid w:val="00CE1C8F"/>
    <w:rsid w:val="00D0367E"/>
    <w:rsid w:val="00D214F1"/>
    <w:rsid w:val="00D53731"/>
    <w:rsid w:val="00D77CC0"/>
    <w:rsid w:val="00D82CC7"/>
    <w:rsid w:val="00D848E0"/>
    <w:rsid w:val="00D9475F"/>
    <w:rsid w:val="00DA7EE8"/>
    <w:rsid w:val="00E26CF2"/>
    <w:rsid w:val="00E34AC0"/>
    <w:rsid w:val="00E36A9E"/>
    <w:rsid w:val="00E540EB"/>
    <w:rsid w:val="00F50C77"/>
    <w:rsid w:val="00F67642"/>
    <w:rsid w:val="00F97A30"/>
    <w:rsid w:val="00FA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26105"/>
  <w15:docId w15:val="{AD989A27-7F0A-491A-A6CF-9464F244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D77CC0"/>
  </w:style>
  <w:style w:type="paragraph" w:styleId="Tekstkomentarza">
    <w:name w:val="annotation text"/>
    <w:basedOn w:val="Normalny"/>
    <w:link w:val="TekstkomentarzaZnak"/>
    <w:uiPriority w:val="99"/>
    <w:semiHidden/>
    <w:rsid w:val="00D77CC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7CC0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D77CC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D77CC0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uiPriority w:val="99"/>
    <w:rsid w:val="00D77CC0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D77CC0"/>
    <w:rPr>
      <w:rFonts w:cs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D77CC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7CC0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77CC0"/>
    <w:pPr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D77CC0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D77CC0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rsid w:val="00D77CC0"/>
    <w:pPr>
      <w:ind w:left="720"/>
      <w:contextualSpacing/>
    </w:pPr>
    <w:rPr>
      <w:rFonts w:ascii="Calibri" w:eastAsia="Times New Roman" w:hAnsi="Calibri" w:cs="Times New Roman"/>
    </w:rPr>
  </w:style>
  <w:style w:type="table" w:styleId="Tabela-Siatka">
    <w:name w:val="Table Grid"/>
    <w:basedOn w:val="Standardowy"/>
    <w:uiPriority w:val="39"/>
    <w:rsid w:val="00B8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8A20D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20D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8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5a353-4440-4a0f-aee5-2680a464f3c8">
      <Terms xmlns="http://schemas.microsoft.com/office/infopath/2007/PartnerControls"/>
    </lcf76f155ced4ddcb4097134ff3c332f>
    <TaxCatchAll xmlns="e9ec757e-385d-4676-8f58-d53b352b343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E03845D74294FBB5391243FE29F06" ma:contentTypeVersion="16" ma:contentTypeDescription="Utwórz nowy dokument." ma:contentTypeScope="" ma:versionID="cb67aa2c41ce6236587cfbf26ee8e6dc">
  <xsd:schema xmlns:xsd="http://www.w3.org/2001/XMLSchema" xmlns:xs="http://www.w3.org/2001/XMLSchema" xmlns:p="http://schemas.microsoft.com/office/2006/metadata/properties" xmlns:ns2="1795a353-4440-4a0f-aee5-2680a464f3c8" xmlns:ns3="e9ec757e-385d-4676-8f58-d53b352b3436" targetNamespace="http://schemas.microsoft.com/office/2006/metadata/properties" ma:root="true" ma:fieldsID="b7fffacd7ffa25b0dc605a6812840915" ns2:_="" ns3:_="">
    <xsd:import namespace="1795a353-4440-4a0f-aee5-2680a464f3c8"/>
    <xsd:import namespace="e9ec757e-385d-4676-8f58-d53b352b34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5a353-4440-4a0f-aee5-2680a464f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c757e-385d-4676-8f58-d53b352b343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0fad9c6-a863-4313-810c-2a6a6c8efd9c}" ma:internalName="TaxCatchAll" ma:showField="CatchAllData" ma:web="e9ec757e-385d-4676-8f58-d53b352b3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F0284B-76AA-4D1D-864D-716ACAB862DC}">
  <ds:schemaRefs>
    <ds:schemaRef ds:uri="http://schemas.microsoft.com/office/2006/metadata/properties"/>
    <ds:schemaRef ds:uri="http://schemas.microsoft.com/office/infopath/2007/PartnerControls"/>
    <ds:schemaRef ds:uri="1795a353-4440-4a0f-aee5-2680a464f3c8"/>
    <ds:schemaRef ds:uri="e9ec757e-385d-4676-8f58-d53b352b3436"/>
  </ds:schemaRefs>
</ds:datastoreItem>
</file>

<file path=customXml/itemProps2.xml><?xml version="1.0" encoding="utf-8"?>
<ds:datastoreItem xmlns:ds="http://schemas.openxmlformats.org/officeDocument/2006/customXml" ds:itemID="{087D2F97-FDED-4FC3-8233-D49C9A8DE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5a353-4440-4a0f-aee5-2680a464f3c8"/>
    <ds:schemaRef ds:uri="e9ec757e-385d-4676-8f58-d53b352b3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EF8312-7D24-4552-BF41-437A554025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Andrzej</cp:lastModifiedBy>
  <cp:revision>2</cp:revision>
  <cp:lastPrinted>2018-11-07T10:51:00Z</cp:lastPrinted>
  <dcterms:created xsi:type="dcterms:W3CDTF">2023-04-18T13:37:00Z</dcterms:created>
  <dcterms:modified xsi:type="dcterms:W3CDTF">2023-04-18T13:37:00Z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0x0101003BAE03845D74294FBB5391243FE29F06</vt:lpwstr>
  </property>
  <property fmtid="{D5CDD505-2E9C-101B-9397-08002B2CF9AE}" pid="3" name="MediaServiceImageTags">
    <vt:lpwstr/>
  </property>
</Properties>
</file>